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49" w:rsidRPr="00A36D90" w:rsidRDefault="00EE5B49" w:rsidP="00EE5B49">
      <w:pPr>
        <w:jc w:val="center"/>
        <w:rPr>
          <w:b/>
          <w:bCs/>
          <w:sz w:val="24"/>
          <w:szCs w:val="24"/>
          <w:rtl/>
        </w:rPr>
      </w:pPr>
      <w:bookmarkStart w:id="0" w:name="OLE_LINK1"/>
      <w:r w:rsidRPr="00A36D90">
        <w:rPr>
          <w:rFonts w:hint="cs"/>
          <w:b/>
          <w:bCs/>
          <w:sz w:val="24"/>
          <w:szCs w:val="24"/>
          <w:rtl/>
        </w:rPr>
        <w:t xml:space="preserve">مركز بحوث ومتحف التاريخ الطبيعي </w:t>
      </w:r>
    </w:p>
    <w:p w:rsidR="00C9197F" w:rsidRPr="00A36D90" w:rsidRDefault="00C9197F" w:rsidP="008D437C">
      <w:pPr>
        <w:jc w:val="center"/>
        <w:rPr>
          <w:b/>
          <w:bCs/>
          <w:sz w:val="24"/>
          <w:szCs w:val="24"/>
          <w:rtl/>
          <w:lang w:bidi="ar-IQ"/>
        </w:rPr>
      </w:pPr>
      <w:r w:rsidRPr="00A36D90">
        <w:rPr>
          <w:rFonts w:hint="cs"/>
          <w:b/>
          <w:bCs/>
          <w:sz w:val="24"/>
          <w:szCs w:val="24"/>
          <w:rtl/>
        </w:rPr>
        <w:t xml:space="preserve">البحوث </w:t>
      </w:r>
      <w:r w:rsidR="008654A0" w:rsidRPr="00A36D90">
        <w:rPr>
          <w:rFonts w:hint="cs"/>
          <w:b/>
          <w:bCs/>
          <w:sz w:val="24"/>
          <w:szCs w:val="24"/>
          <w:rtl/>
        </w:rPr>
        <w:t>المنشورة</w:t>
      </w:r>
      <w:r w:rsidRPr="00A36D90">
        <w:rPr>
          <w:rFonts w:hint="cs"/>
          <w:b/>
          <w:bCs/>
          <w:sz w:val="24"/>
          <w:szCs w:val="24"/>
          <w:rtl/>
        </w:rPr>
        <w:t xml:space="preserve">  لعام 20</w:t>
      </w:r>
      <w:r w:rsidR="003E4A47" w:rsidRPr="00A36D90">
        <w:rPr>
          <w:rFonts w:hint="cs"/>
          <w:b/>
          <w:bCs/>
          <w:sz w:val="24"/>
          <w:szCs w:val="24"/>
          <w:rtl/>
        </w:rPr>
        <w:t>1</w:t>
      </w:r>
      <w:r w:rsidR="008D437C">
        <w:rPr>
          <w:rFonts w:hint="cs"/>
          <w:b/>
          <w:bCs/>
          <w:sz w:val="24"/>
          <w:szCs w:val="24"/>
          <w:rtl/>
        </w:rPr>
        <w:t>2</w:t>
      </w:r>
    </w:p>
    <w:tbl>
      <w:tblPr>
        <w:tblStyle w:val="a3"/>
        <w:tblpPr w:leftFromText="180" w:rightFromText="180" w:vertAnchor="page" w:horzAnchor="margin" w:tblpXSpec="center" w:tblpY="2671"/>
        <w:bidiVisual/>
        <w:tblW w:w="9798" w:type="dxa"/>
        <w:tblLook w:val="04A0"/>
      </w:tblPr>
      <w:tblGrid>
        <w:gridCol w:w="486"/>
        <w:gridCol w:w="3112"/>
        <w:gridCol w:w="2257"/>
        <w:gridCol w:w="16"/>
        <w:gridCol w:w="3927"/>
      </w:tblGrid>
      <w:tr w:rsidR="006B3849" w:rsidRPr="00A36D90" w:rsidTr="00D60930">
        <w:tc>
          <w:tcPr>
            <w:tcW w:w="486" w:type="dxa"/>
          </w:tcPr>
          <w:bookmarkEnd w:id="0"/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البحث المنشور 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>اسم الباحث</w:t>
            </w:r>
          </w:p>
        </w:tc>
        <w:tc>
          <w:tcPr>
            <w:tcW w:w="3943" w:type="dxa"/>
            <w:gridSpan w:val="2"/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 تفاصيل النشر </w:t>
            </w:r>
          </w:p>
        </w:tc>
      </w:tr>
      <w:tr w:rsidR="006B3849" w:rsidRPr="00A36D90" w:rsidTr="00D60930">
        <w:tc>
          <w:tcPr>
            <w:tcW w:w="486" w:type="dxa"/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6B3849" w:rsidRPr="00A36D90" w:rsidRDefault="006B3849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مسح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لأنواع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النمل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الغير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مشخص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متحف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الطبيعي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أعداد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مفتاح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تشخيص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لعزلها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3849" w:rsidRPr="00A36D90" w:rsidRDefault="006B3849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</w:rPr>
              <w:t xml:space="preserve">Survey </w:t>
            </w:r>
            <w:proofErr w:type="spellStart"/>
            <w:r w:rsidRPr="00A36D90">
              <w:rPr>
                <w:rFonts w:cs="Arial"/>
                <w:b/>
                <w:bCs/>
                <w:sz w:val="24"/>
                <w:szCs w:val="24"/>
              </w:rPr>
              <w:t>nonidentification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</w:rPr>
              <w:t xml:space="preserve"> ant species which store in natural history museum   in Iraq with identification key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محمد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صالح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عبد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الرسول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رزاق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شعلان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عكل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حيدر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بدري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علي</w:t>
            </w:r>
          </w:p>
        </w:tc>
        <w:tc>
          <w:tcPr>
            <w:tcW w:w="3943" w:type="dxa"/>
            <w:gridSpan w:val="2"/>
          </w:tcPr>
          <w:p w:rsidR="006B3849" w:rsidRPr="00A36D90" w:rsidRDefault="00EE39F6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مجله عالميه </w:t>
            </w:r>
            <w:r w:rsidR="00D72441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/الهند</w:t>
            </w:r>
          </w:p>
          <w:p w:rsidR="009A3507" w:rsidRDefault="00EE39F6" w:rsidP="00B217B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</w:rPr>
              <w:t xml:space="preserve">ADVANCES IN BIORESEARCH </w:t>
            </w:r>
            <w:r w:rsidR="00175790" w:rsidRPr="00A36D90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="00EE39F6" w:rsidRPr="00A36D90" w:rsidRDefault="00175790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36D90">
              <w:rPr>
                <w:rFonts w:cs="Arial"/>
                <w:b/>
                <w:bCs/>
                <w:sz w:val="24"/>
                <w:szCs w:val="24"/>
              </w:rPr>
              <w:t>J</w:t>
            </w:r>
            <w:r w:rsidR="00EE39F6" w:rsidRPr="00A36D90">
              <w:rPr>
                <w:rFonts w:cs="Arial"/>
                <w:b/>
                <w:bCs/>
                <w:sz w:val="24"/>
                <w:szCs w:val="24"/>
              </w:rPr>
              <w:t>.Vol</w:t>
            </w:r>
            <w:proofErr w:type="spellEnd"/>
            <w:r w:rsidR="00EE39F6" w:rsidRPr="00A36D90">
              <w:rPr>
                <w:rFonts w:cs="Arial"/>
                <w:b/>
                <w:bCs/>
                <w:sz w:val="24"/>
                <w:szCs w:val="24"/>
              </w:rPr>
              <w:t xml:space="preserve">. 4(2) </w:t>
            </w:r>
            <w:r w:rsidR="00743B12" w:rsidRPr="00A36D90">
              <w:rPr>
                <w:rFonts w:cs="Arial"/>
                <w:b/>
                <w:bCs/>
                <w:sz w:val="24"/>
                <w:szCs w:val="24"/>
              </w:rPr>
              <w:t>June 2013</w:t>
            </w:r>
          </w:p>
        </w:tc>
      </w:tr>
      <w:tr w:rsidR="006B3849" w:rsidRPr="00A36D90" w:rsidTr="00D60930">
        <w:tc>
          <w:tcPr>
            <w:tcW w:w="486" w:type="dxa"/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9A3507" w:rsidRDefault="006B3849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تحديد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نمط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الترحيل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الكهربائي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لبروتينات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سمكة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الكمبوزيا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كوسيلة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تصنيفية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العراق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A3507" w:rsidRDefault="006B3849" w:rsidP="00B217BF">
            <w:pPr>
              <w:rPr>
                <w:b/>
                <w:bCs/>
                <w:sz w:val="24"/>
                <w:szCs w:val="24"/>
              </w:rPr>
            </w:pPr>
            <w:r w:rsidRPr="00A36D90">
              <w:rPr>
                <w:b/>
                <w:bCs/>
                <w:sz w:val="24"/>
                <w:szCs w:val="24"/>
              </w:rPr>
              <w:t>Identification of electrophoresis pattern</w:t>
            </w:r>
          </w:p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b/>
                <w:bCs/>
                <w:sz w:val="24"/>
                <w:szCs w:val="24"/>
              </w:rPr>
              <w:t xml:space="preserve"> fish protein as Species classification in Iraq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140C8" w:rsidRPr="00B140C8" w:rsidRDefault="00B140C8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B140C8"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 w:rsidRPr="00B140C8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B140C8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B140C8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B140C8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r w:rsidRPr="00B140C8">
              <w:rPr>
                <w:rFonts w:cs="Arial" w:hint="cs"/>
                <w:b/>
                <w:bCs/>
                <w:sz w:val="24"/>
                <w:szCs w:val="24"/>
                <w:rtl/>
              </w:rPr>
              <w:t>محمد</w:t>
            </w:r>
            <w:r w:rsidRPr="00B140C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140C8">
              <w:rPr>
                <w:rFonts w:cs="Arial" w:hint="cs"/>
                <w:b/>
                <w:bCs/>
                <w:sz w:val="24"/>
                <w:szCs w:val="24"/>
                <w:rtl/>
              </w:rPr>
              <w:t>عناد</w:t>
            </w:r>
            <w:r w:rsidRPr="00B140C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140C8">
              <w:rPr>
                <w:rFonts w:cs="Arial" w:hint="cs"/>
                <w:b/>
                <w:bCs/>
                <w:sz w:val="24"/>
                <w:szCs w:val="24"/>
                <w:rtl/>
              </w:rPr>
              <w:t>غزوان</w:t>
            </w:r>
            <w:proofErr w:type="spellEnd"/>
          </w:p>
          <w:p w:rsidR="006B3849" w:rsidRPr="00A36D90" w:rsidRDefault="00B140C8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B140C8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B140C8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B140C8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B140C8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B140C8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r w:rsidRPr="00B140C8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B140C8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B140C8">
              <w:rPr>
                <w:rFonts w:cs="Arial" w:hint="cs"/>
                <w:b/>
                <w:bCs/>
                <w:sz w:val="24"/>
                <w:szCs w:val="24"/>
                <w:rtl/>
              </w:rPr>
              <w:t>فارس</w:t>
            </w:r>
            <w:r w:rsidRPr="00B140C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140C8">
              <w:rPr>
                <w:rFonts w:cs="Arial" w:hint="cs"/>
                <w:b/>
                <w:bCs/>
                <w:sz w:val="24"/>
                <w:szCs w:val="24"/>
                <w:rtl/>
              </w:rPr>
              <w:t>عبد</w:t>
            </w:r>
            <w:r w:rsidRPr="00B140C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140C8">
              <w:rPr>
                <w:rFonts w:cs="Arial" w:hint="cs"/>
                <w:b/>
                <w:bCs/>
                <w:sz w:val="24"/>
                <w:szCs w:val="24"/>
                <w:rtl/>
              </w:rPr>
              <w:t>علي</w:t>
            </w:r>
            <w:r w:rsidRPr="00B140C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140C8">
              <w:rPr>
                <w:rFonts w:cs="Arial" w:hint="cs"/>
                <w:b/>
                <w:bCs/>
                <w:sz w:val="24"/>
                <w:szCs w:val="24"/>
                <w:rtl/>
              </w:rPr>
              <w:t>العبيدي</w:t>
            </w:r>
          </w:p>
        </w:tc>
        <w:tc>
          <w:tcPr>
            <w:tcW w:w="3943" w:type="dxa"/>
            <w:gridSpan w:val="2"/>
          </w:tcPr>
          <w:p w:rsidR="009A3507" w:rsidRDefault="006B3849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وقائع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المؤتمر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العلمي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A3507" w:rsidRDefault="006B3849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لجمعية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صيانة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المصادر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A3507" w:rsidRDefault="006B3849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الوراثية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والبيئية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F053A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العراقية 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((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مؤتمر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الوراثة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والبيئه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))</w:t>
            </w:r>
          </w:p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للمدة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19-20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اذار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2013</w:t>
            </w:r>
          </w:p>
        </w:tc>
      </w:tr>
      <w:tr w:rsidR="006B3849" w:rsidRPr="00A36D90" w:rsidTr="00D60930">
        <w:tc>
          <w:tcPr>
            <w:tcW w:w="486" w:type="dxa"/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bookmarkStart w:id="1" w:name="OLE_LINK2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الصفات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النوعية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والكيميائية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لبيض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النعامة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Struthio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camelus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camelus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)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كوسيلة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تصنيفية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b/>
                <w:bCs/>
                <w:sz w:val="24"/>
                <w:szCs w:val="24"/>
              </w:rPr>
              <w:t>Quality and Chemical characteristics of Ostrich(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Struthio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camelus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camelus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>) Eggs as a species classification</w:t>
            </w:r>
            <w:bookmarkEnd w:id="1"/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9166CD" w:rsidRPr="00A36D90" w:rsidRDefault="009166CD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فارس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عبدعلي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العبيدي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3849" w:rsidRPr="00A36D90" w:rsidRDefault="009166CD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شهرزاد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محمد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الشديدي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/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جامعة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بغداد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/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مركز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احياء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التراث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العلمي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العربي</w:t>
            </w:r>
            <w:r w:rsidR="00370E68" w:rsidRPr="00A36D90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943" w:type="dxa"/>
            <w:gridSpan w:val="2"/>
          </w:tcPr>
          <w:p w:rsidR="006C2ADF" w:rsidRPr="00A36D90" w:rsidRDefault="006C2AD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مجلة علمية </w:t>
            </w:r>
          </w:p>
          <w:p w:rsidR="006C2ADF" w:rsidRPr="00A36D90" w:rsidRDefault="006C2ADF" w:rsidP="00B217BF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6C2ADF" w:rsidRPr="00A36D90" w:rsidRDefault="006C2AD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36D90">
              <w:rPr>
                <w:b/>
                <w:bCs/>
                <w:sz w:val="24"/>
                <w:szCs w:val="24"/>
              </w:rPr>
              <w:t>AL_Anbar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J.Vet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 . Sci.,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Vol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: 5No.(1), 2012</w:t>
            </w:r>
          </w:p>
          <w:p w:rsidR="006C2ADF" w:rsidRPr="00A36D90" w:rsidRDefault="006C2AD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C2ADF" w:rsidRPr="00A36D90" w:rsidRDefault="006C2AD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B3849" w:rsidRPr="00A36D90" w:rsidTr="00D60930">
        <w:tc>
          <w:tcPr>
            <w:tcW w:w="486" w:type="dxa"/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مسح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لأنواع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رتبة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نصفية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الاجنحه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(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order:Hemiptera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حقول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الجت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لمنطقة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بغداد</w:t>
            </w:r>
          </w:p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b/>
                <w:bCs/>
                <w:sz w:val="24"/>
                <w:szCs w:val="24"/>
              </w:rPr>
              <w:t xml:space="preserve">Survey of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hemiptera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species in Alfa- Alfa fields in Baghdad city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محمد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صالح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عبد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الرسول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="00855BAE"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رزاق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شعلان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عكل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3-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نسرين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نوري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مزهر</w:t>
            </w:r>
          </w:p>
        </w:tc>
        <w:tc>
          <w:tcPr>
            <w:tcW w:w="3943" w:type="dxa"/>
            <w:gridSpan w:val="2"/>
          </w:tcPr>
          <w:p w:rsidR="004F545E" w:rsidRDefault="006B3849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مركز بحوث</w:t>
            </w:r>
          </w:p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ومتحف التاريخ الطبيعي  لعدد </w:t>
            </w:r>
            <w:r w:rsidR="00F3442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القادم</w:t>
            </w:r>
          </w:p>
        </w:tc>
      </w:tr>
      <w:tr w:rsidR="006B3849" w:rsidRPr="00A36D90" w:rsidTr="00D60930">
        <w:tc>
          <w:tcPr>
            <w:tcW w:w="486" w:type="dxa"/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855BAE" w:rsidRPr="00A36D90" w:rsidRDefault="00855BAE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وصف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نوع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جديد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للعراق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ذباب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العث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عويلة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Psychodinae</w:t>
            </w:r>
            <w:proofErr w:type="spellEnd"/>
          </w:p>
          <w:p w:rsidR="006B3849" w:rsidRPr="00A36D90" w:rsidRDefault="00855BAE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b/>
                <w:bCs/>
                <w:sz w:val="24"/>
                <w:szCs w:val="24"/>
              </w:rPr>
              <w:t>Survey of moth flies species (sub-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family:Psychodinae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>) in middle of Iraq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855BAE" w:rsidRPr="00A36D90" w:rsidRDefault="00855BAE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درزاق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شعلان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عكل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55BAE" w:rsidRPr="00A36D90" w:rsidRDefault="00855BAE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حيدر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بدري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/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جامعة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بغداد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/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كلية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العلوم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3849" w:rsidRPr="00A36D90" w:rsidRDefault="00855BAE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نسرين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نوري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مزهر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/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الجامعة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المستنصرية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/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كلية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العلوم</w:t>
            </w:r>
          </w:p>
        </w:tc>
        <w:tc>
          <w:tcPr>
            <w:tcW w:w="3943" w:type="dxa"/>
            <w:gridSpan w:val="2"/>
          </w:tcPr>
          <w:p w:rsidR="006B3849" w:rsidRPr="00A36D90" w:rsidRDefault="00416A1D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جامعة </w:t>
            </w:r>
            <w:proofErr w:type="spellStart"/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>الانبار</w:t>
            </w:r>
            <w:proofErr w:type="spellEnd"/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 للعلوم </w:t>
            </w:r>
            <w:proofErr w:type="spellStart"/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>الصرفه</w:t>
            </w:r>
            <w:proofErr w:type="spellEnd"/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6A1D" w:rsidRPr="00A36D90" w:rsidRDefault="00416A1D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العدد الثالث / المجلد السابع لسنة 2013 </w:t>
            </w:r>
          </w:p>
        </w:tc>
      </w:tr>
      <w:tr w:rsidR="006B3849" w:rsidRPr="00A36D90" w:rsidTr="00D60930">
        <w:tc>
          <w:tcPr>
            <w:tcW w:w="486" w:type="dxa"/>
          </w:tcPr>
          <w:p w:rsidR="006B3849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  <w:p w:rsidR="00A36D90" w:rsidRPr="00A36D90" w:rsidRDefault="00A36D90" w:rsidP="00B217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175790" w:rsidRPr="00A36D90" w:rsidRDefault="00175790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تشخيص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بعض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العناصر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اللاعضوية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أنسجة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بعض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الطيور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البرية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بغداد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3849" w:rsidRDefault="00175790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b/>
                <w:bCs/>
                <w:sz w:val="24"/>
                <w:szCs w:val="24"/>
              </w:rPr>
              <w:t>Identification of some inorganic elements in tissues of some wild birds in Iraq</w:t>
            </w:r>
          </w:p>
          <w:p w:rsidR="00A36D90" w:rsidRDefault="00A36D90" w:rsidP="00B217BF">
            <w:pPr>
              <w:rPr>
                <w:b/>
                <w:bCs/>
                <w:sz w:val="24"/>
                <w:szCs w:val="24"/>
                <w:rtl/>
              </w:rPr>
            </w:pPr>
          </w:p>
          <w:p w:rsidR="00A36D90" w:rsidRPr="00A36D90" w:rsidRDefault="00A36D90" w:rsidP="00B217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75790" w:rsidRPr="00A36D90" w:rsidRDefault="0017579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فارس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العبيدي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75790" w:rsidRPr="00A36D90" w:rsidRDefault="0017579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باسم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إبراهيم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مهدي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6B3849" w:rsidRDefault="0017579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3-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شهرزاد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جعفر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الشيديدي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مركز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أحياء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التراث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العربي</w:t>
            </w:r>
          </w:p>
          <w:p w:rsidR="00685FD4" w:rsidRDefault="00685FD4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85FD4" w:rsidRPr="00A36D90" w:rsidRDefault="00685FD4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43" w:type="dxa"/>
            <w:gridSpan w:val="2"/>
          </w:tcPr>
          <w:p w:rsidR="00D72441" w:rsidRDefault="00175790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مجله علميه </w:t>
            </w:r>
            <w:r w:rsidR="00D72441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</w:p>
          <w:p w:rsidR="00371929" w:rsidRDefault="00B71433" w:rsidP="00B217BF">
            <w:pPr>
              <w:rPr>
                <w:b/>
                <w:bCs/>
                <w:sz w:val="24"/>
                <w:szCs w:val="24"/>
              </w:rPr>
            </w:pPr>
            <w:r w:rsidRPr="00A36D90">
              <w:rPr>
                <w:b/>
                <w:bCs/>
                <w:sz w:val="24"/>
                <w:szCs w:val="24"/>
              </w:rPr>
              <w:t xml:space="preserve">Journal of Genetic and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E</w:t>
            </w:r>
            <w:r w:rsidR="00A020B8" w:rsidRPr="00A36D90">
              <w:rPr>
                <w:b/>
                <w:bCs/>
                <w:sz w:val="24"/>
                <w:szCs w:val="24"/>
              </w:rPr>
              <w:t>nviromental</w:t>
            </w:r>
            <w:proofErr w:type="spellEnd"/>
            <w:r w:rsidR="00A020B8" w:rsidRPr="00A36D90">
              <w:rPr>
                <w:b/>
                <w:bCs/>
                <w:sz w:val="24"/>
                <w:szCs w:val="24"/>
              </w:rPr>
              <w:t xml:space="preserve"> Resources Conservation</w:t>
            </w:r>
            <w:r w:rsidR="00E00792" w:rsidRPr="00A36D90">
              <w:rPr>
                <w:b/>
                <w:bCs/>
                <w:sz w:val="24"/>
                <w:szCs w:val="24"/>
              </w:rPr>
              <w:t>, 2013, 1(2):97-102</w:t>
            </w:r>
          </w:p>
          <w:p w:rsidR="00175790" w:rsidRPr="00A36D90" w:rsidRDefault="00A020B8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6D90">
              <w:rPr>
                <w:b/>
                <w:bCs/>
                <w:sz w:val="24"/>
                <w:szCs w:val="24"/>
              </w:rPr>
              <w:t xml:space="preserve"> </w:t>
            </w:r>
            <w:r w:rsidR="00371929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371929">
              <w:rPr>
                <w:rFonts w:cs="Arial"/>
                <w:b/>
                <w:bCs/>
                <w:sz w:val="24"/>
                <w:szCs w:val="24"/>
                <w:lang w:bidi="ar-IQ"/>
              </w:rPr>
              <w:t>Eskilstuna,Sweden</w:t>
            </w:r>
            <w:proofErr w:type="spellEnd"/>
          </w:p>
        </w:tc>
      </w:tr>
      <w:tr w:rsidR="006B3849" w:rsidRPr="00A36D90" w:rsidTr="00D60930">
        <w:tc>
          <w:tcPr>
            <w:tcW w:w="486" w:type="dxa"/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2F0A95" w:rsidRPr="00A36D90" w:rsidRDefault="002F0A95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دراسة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رسوبية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لتكوين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تنومه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شرق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بغداد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3849" w:rsidRPr="00A36D90" w:rsidRDefault="002F0A95" w:rsidP="00B217BF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A36D90">
              <w:rPr>
                <w:b/>
                <w:bCs/>
                <w:sz w:val="24"/>
                <w:szCs w:val="24"/>
              </w:rPr>
              <w:t>Sedimentological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study from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Tanuma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Formation east Baghdad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6B3849" w:rsidRPr="00A36D90" w:rsidRDefault="002F0A95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سعدي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خان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جان</w:t>
            </w:r>
          </w:p>
        </w:tc>
        <w:tc>
          <w:tcPr>
            <w:tcW w:w="3943" w:type="dxa"/>
            <w:gridSpan w:val="2"/>
          </w:tcPr>
          <w:p w:rsidR="002F0A95" w:rsidRPr="00A36D90" w:rsidRDefault="002F0A95" w:rsidP="00B217BF">
            <w:pPr>
              <w:rPr>
                <w:b/>
                <w:bCs/>
                <w:sz w:val="24"/>
                <w:szCs w:val="24"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مجله علميه </w:t>
            </w:r>
          </w:p>
          <w:p w:rsidR="009B423C" w:rsidRDefault="002F0A95" w:rsidP="00B217BF">
            <w:pPr>
              <w:rPr>
                <w:b/>
                <w:bCs/>
                <w:sz w:val="24"/>
                <w:szCs w:val="24"/>
              </w:rPr>
            </w:pPr>
            <w:r w:rsidRPr="00A36D90">
              <w:rPr>
                <w:b/>
                <w:bCs/>
                <w:sz w:val="24"/>
                <w:szCs w:val="24"/>
              </w:rPr>
              <w:t>Journal of Genetic and</w:t>
            </w:r>
          </w:p>
          <w:p w:rsidR="006B3849" w:rsidRDefault="002F0A95" w:rsidP="00B217BF">
            <w:pPr>
              <w:rPr>
                <w:b/>
                <w:bCs/>
                <w:sz w:val="24"/>
                <w:szCs w:val="24"/>
              </w:rPr>
            </w:pPr>
            <w:r w:rsidRPr="00A36D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Enviromental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Resources Conservation, 2012 N:5-2012</w:t>
            </w:r>
          </w:p>
          <w:p w:rsidR="00371929" w:rsidRPr="00A36D90" w:rsidRDefault="00371929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Eskilstuna,Sweden</w:t>
            </w:r>
            <w:proofErr w:type="spellEnd"/>
          </w:p>
        </w:tc>
      </w:tr>
      <w:tr w:rsidR="006B3849" w:rsidRPr="00A36D90" w:rsidTr="00D60930">
        <w:tc>
          <w:tcPr>
            <w:tcW w:w="486" w:type="dxa"/>
          </w:tcPr>
          <w:p w:rsidR="006B3849" w:rsidRPr="00A36D90" w:rsidRDefault="006B3849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FE51C0" w:rsidRPr="00A36D90" w:rsidRDefault="00FE51C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الفرز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الاستدارة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والارضيه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دلائل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طاقة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الترسيبية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لتكوين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التنومة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شرق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6B3849" w:rsidRPr="00A36D90" w:rsidRDefault="00FE51C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36D90">
              <w:rPr>
                <w:b/>
                <w:bCs/>
                <w:sz w:val="24"/>
                <w:szCs w:val="24"/>
                <w:lang w:bidi="ar-IQ"/>
              </w:rPr>
              <w:t xml:space="preserve">Sorting ,roundness and matrix as energy indicator of depositional environment of </w:t>
            </w:r>
            <w:proofErr w:type="spellStart"/>
            <w:r w:rsidRPr="00A36D90">
              <w:rPr>
                <w:b/>
                <w:bCs/>
                <w:sz w:val="24"/>
                <w:szCs w:val="24"/>
                <w:lang w:bidi="ar-IQ"/>
              </w:rPr>
              <w:t>Tanuma</w:t>
            </w:r>
            <w:proofErr w:type="spellEnd"/>
            <w:r w:rsidRPr="00A36D90">
              <w:rPr>
                <w:b/>
                <w:bCs/>
                <w:sz w:val="24"/>
                <w:szCs w:val="24"/>
                <w:lang w:bidi="ar-IQ"/>
              </w:rPr>
              <w:t xml:space="preserve"> formation east Baghdad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6B3849" w:rsidRPr="00A36D90" w:rsidRDefault="00FE51C0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سعدي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خان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جان</w:t>
            </w:r>
          </w:p>
        </w:tc>
        <w:tc>
          <w:tcPr>
            <w:tcW w:w="3943" w:type="dxa"/>
            <w:gridSpan w:val="2"/>
          </w:tcPr>
          <w:p w:rsidR="002F0A95" w:rsidRPr="00A36D90" w:rsidRDefault="002F0A95" w:rsidP="00B217BF">
            <w:pPr>
              <w:rPr>
                <w:b/>
                <w:bCs/>
                <w:sz w:val="24"/>
                <w:szCs w:val="24"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مجله علميه </w:t>
            </w:r>
          </w:p>
          <w:p w:rsidR="009B423C" w:rsidRDefault="002F0A95" w:rsidP="00B217BF">
            <w:pPr>
              <w:rPr>
                <w:b/>
                <w:bCs/>
                <w:sz w:val="24"/>
                <w:szCs w:val="24"/>
              </w:rPr>
            </w:pPr>
            <w:r w:rsidRPr="00A36D90">
              <w:rPr>
                <w:b/>
                <w:bCs/>
                <w:sz w:val="24"/>
                <w:szCs w:val="24"/>
              </w:rPr>
              <w:t>Journal of Genetic and</w:t>
            </w:r>
          </w:p>
          <w:p w:rsidR="006B3849" w:rsidRDefault="002F0A95" w:rsidP="00B217BF">
            <w:pPr>
              <w:rPr>
                <w:b/>
                <w:bCs/>
                <w:sz w:val="24"/>
                <w:szCs w:val="24"/>
              </w:rPr>
            </w:pPr>
            <w:r w:rsidRPr="00A36D9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Enviromental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Resources Conservation, 2012 N:7-2012</w:t>
            </w:r>
          </w:p>
          <w:p w:rsidR="00371929" w:rsidRPr="00A36D90" w:rsidRDefault="00371929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Eskilstuna,Sweden</w:t>
            </w:r>
            <w:proofErr w:type="spellEnd"/>
          </w:p>
        </w:tc>
      </w:tr>
      <w:tr w:rsidR="00D14F99" w:rsidRPr="00A36D90" w:rsidTr="00D60930">
        <w:tc>
          <w:tcPr>
            <w:tcW w:w="486" w:type="dxa"/>
          </w:tcPr>
          <w:p w:rsidR="00D14F99" w:rsidRPr="00A36D90" w:rsidRDefault="00A36D90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C53CB2" w:rsidRPr="00A36D90" w:rsidRDefault="00C53CB2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رسوبية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لتكوين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سريكاكني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سنجار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شمال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  <w:p w:rsidR="00D14F99" w:rsidRPr="00A36D90" w:rsidRDefault="00C53CB2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36D90">
              <w:rPr>
                <w:rFonts w:cs="Arial"/>
                <w:b/>
                <w:bCs/>
                <w:sz w:val="24"/>
                <w:szCs w:val="24"/>
                <w:lang w:bidi="ar-IQ"/>
              </w:rPr>
              <w:t>Sedimetological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study from </w:t>
            </w:r>
            <w:proofErr w:type="spellStart"/>
            <w:r w:rsidRPr="00A36D90">
              <w:rPr>
                <w:rFonts w:cs="Arial"/>
                <w:b/>
                <w:bCs/>
                <w:sz w:val="24"/>
                <w:szCs w:val="24"/>
                <w:lang w:bidi="ar-IQ"/>
              </w:rPr>
              <w:t>serikagni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formation in </w:t>
            </w:r>
            <w:proofErr w:type="spellStart"/>
            <w:r w:rsidRPr="00A36D90">
              <w:rPr>
                <w:rFonts w:cs="Arial"/>
                <w:b/>
                <w:bCs/>
                <w:sz w:val="24"/>
                <w:szCs w:val="24"/>
                <w:lang w:bidi="ar-IQ"/>
              </w:rPr>
              <w:t>sinjar</w:t>
            </w:r>
            <w:proofErr w:type="spellEnd"/>
            <w:r w:rsidRPr="00A36D90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north Ira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D14F99" w:rsidRPr="00A36D90" w:rsidRDefault="00C53CB2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سعدي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خان</w:t>
            </w:r>
            <w:r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جان</w:t>
            </w:r>
          </w:p>
        </w:tc>
        <w:tc>
          <w:tcPr>
            <w:tcW w:w="3943" w:type="dxa"/>
            <w:gridSpan w:val="2"/>
          </w:tcPr>
          <w:p w:rsidR="00F053A7" w:rsidRDefault="00C53CB2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وقائع المؤتمر العلمي الثاني </w:t>
            </w:r>
            <w:proofErr w:type="spellStart"/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>للجمعيه</w:t>
            </w:r>
            <w:proofErr w:type="spellEnd"/>
            <w:r w:rsidR="000B2B3C">
              <w:rPr>
                <w:rFonts w:hint="cs"/>
                <w:b/>
                <w:bCs/>
                <w:sz w:val="24"/>
                <w:szCs w:val="24"/>
                <w:rtl/>
              </w:rPr>
              <w:t xml:space="preserve"> لصيانة المصادر الوراثية والبيئية العراقية </w:t>
            </w:r>
            <w:r w:rsidR="00F053A7" w:rsidRPr="00A36D90">
              <w:rPr>
                <w:rFonts w:cs="Arial"/>
                <w:b/>
                <w:bCs/>
                <w:sz w:val="24"/>
                <w:szCs w:val="24"/>
                <w:rtl/>
              </w:rPr>
              <w:t>((</w:t>
            </w:r>
            <w:r w:rsidR="00F053A7"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مؤتمر</w:t>
            </w:r>
            <w:r w:rsidR="00F053A7"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F053A7"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الوراثة</w:t>
            </w:r>
            <w:r w:rsidR="00F053A7"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F053A7"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والبيئه</w:t>
            </w:r>
            <w:proofErr w:type="spellEnd"/>
            <w:r w:rsidR="00F053A7"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))</w:t>
            </w:r>
          </w:p>
          <w:p w:rsidR="009B423C" w:rsidRDefault="009B423C" w:rsidP="00B217BF">
            <w:pPr>
              <w:rPr>
                <w:b/>
                <w:bCs/>
                <w:sz w:val="24"/>
                <w:szCs w:val="24"/>
                <w:rtl/>
              </w:rPr>
            </w:pPr>
          </w:p>
          <w:p w:rsidR="00D14F99" w:rsidRPr="00A36D90" w:rsidRDefault="00C53CB2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والذي  عقد في 19-20 آذار  2013</w:t>
            </w:r>
          </w:p>
        </w:tc>
      </w:tr>
      <w:tr w:rsidR="002E3A0E" w:rsidRPr="00A36D90" w:rsidTr="00D60930">
        <w:tc>
          <w:tcPr>
            <w:tcW w:w="486" w:type="dxa"/>
          </w:tcPr>
          <w:p w:rsidR="002E3A0E" w:rsidRDefault="002E3A0E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2E3A0E" w:rsidRPr="002E3A0E" w:rsidRDefault="002E3A0E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E3A0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معدنية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E3A0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وجيوكيميائية</w:t>
            </w:r>
            <w:proofErr w:type="spellEnd"/>
            <w:r w:rsidRPr="002E3A0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الأدوات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الفخارية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موقع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E3A0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الدلمج</w:t>
            </w:r>
            <w:proofErr w:type="spellEnd"/>
            <w:r w:rsidRPr="002E3A0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الأثري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منطقة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مابين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النهرين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-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  <w:p w:rsidR="002E3A0E" w:rsidRPr="002E3A0E" w:rsidRDefault="002E3A0E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E3A0E">
              <w:rPr>
                <w:rFonts w:cs="Arial"/>
                <w:b/>
                <w:bCs/>
                <w:sz w:val="24"/>
                <w:szCs w:val="24"/>
                <w:lang w:bidi="ar-IQ"/>
              </w:rPr>
              <w:t>Mineralogical and Geochemical study of Ancient Ceramics of AL-</w:t>
            </w:r>
            <w:proofErr w:type="spellStart"/>
            <w:r w:rsidRPr="002E3A0E">
              <w:rPr>
                <w:rFonts w:cs="Arial"/>
                <w:b/>
                <w:bCs/>
                <w:sz w:val="24"/>
                <w:szCs w:val="24"/>
                <w:lang w:bidi="ar-IQ"/>
              </w:rPr>
              <w:t>Dalmaj</w:t>
            </w:r>
            <w:proofErr w:type="spellEnd"/>
            <w:r w:rsidRPr="002E3A0E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Archaeological </w:t>
            </w:r>
            <w:proofErr w:type="spellStart"/>
            <w:r w:rsidRPr="002E3A0E">
              <w:rPr>
                <w:rFonts w:cs="Arial"/>
                <w:b/>
                <w:bCs/>
                <w:sz w:val="24"/>
                <w:szCs w:val="24"/>
                <w:lang w:bidi="ar-IQ"/>
              </w:rPr>
              <w:t>sit</w:t>
            </w:r>
            <w:proofErr w:type="spellEnd"/>
            <w:r w:rsidRPr="002E3A0E">
              <w:rPr>
                <w:rFonts w:cs="Arial"/>
                <w:b/>
                <w:bCs/>
                <w:sz w:val="24"/>
                <w:szCs w:val="24"/>
                <w:lang w:bidi="ar-IQ"/>
              </w:rPr>
              <w:t>-</w:t>
            </w:r>
            <w:proofErr w:type="spellStart"/>
            <w:r w:rsidRPr="002E3A0E">
              <w:rPr>
                <w:rFonts w:cs="Arial"/>
                <w:b/>
                <w:bCs/>
                <w:sz w:val="24"/>
                <w:szCs w:val="24"/>
                <w:lang w:bidi="ar-IQ"/>
              </w:rPr>
              <w:t>Mesonotamia</w:t>
            </w:r>
            <w:proofErr w:type="spellEnd"/>
            <w:r w:rsidRPr="002E3A0E">
              <w:rPr>
                <w:rFonts w:cs="Arial"/>
                <w:b/>
                <w:bCs/>
                <w:sz w:val="24"/>
                <w:szCs w:val="24"/>
                <w:lang w:bidi="ar-IQ"/>
              </w:rPr>
              <w:t>-Iraq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E3A0E" w:rsidRDefault="002E3A0E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عقيل</w:t>
            </w:r>
            <w:proofErr w:type="spellEnd"/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عباس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احمد</w:t>
            </w:r>
          </w:p>
          <w:p w:rsidR="00A510B8" w:rsidRPr="00A36D90" w:rsidRDefault="00A510B8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3" w:type="dxa"/>
            <w:gridSpan w:val="2"/>
          </w:tcPr>
          <w:p w:rsidR="009B423C" w:rsidRDefault="002E3A0E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المؤتمر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العلمي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الثاني</w:t>
            </w:r>
          </w:p>
          <w:p w:rsidR="002E3A0E" w:rsidRPr="00A36D90" w:rsidRDefault="002E3A0E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لمركز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دراسات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الصحراء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جامعة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الانبار</w:t>
            </w:r>
            <w:proofErr w:type="spellEnd"/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المنعقد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E3A0E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E3A0E">
              <w:rPr>
                <w:rFonts w:cs="Arial"/>
                <w:b/>
                <w:bCs/>
                <w:sz w:val="24"/>
                <w:szCs w:val="24"/>
                <w:rtl/>
              </w:rPr>
              <w:t xml:space="preserve"> 24-26 /4 /2013</w:t>
            </w:r>
          </w:p>
        </w:tc>
      </w:tr>
      <w:tr w:rsidR="00A510B8" w:rsidRPr="00A36D90" w:rsidTr="00D60930">
        <w:tc>
          <w:tcPr>
            <w:tcW w:w="486" w:type="dxa"/>
          </w:tcPr>
          <w:p w:rsidR="00A510B8" w:rsidRDefault="00A510B8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A510B8" w:rsidRPr="00A510B8" w:rsidRDefault="00A510B8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A510B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التنوع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الجيولوجي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والتنوع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510B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البايولوجي</w:t>
            </w:r>
            <w:proofErr w:type="spellEnd"/>
            <w:r w:rsidRPr="00A510B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منخفض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510B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الكعره</w:t>
            </w:r>
            <w:proofErr w:type="spellEnd"/>
            <w:r w:rsidRPr="00A510B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غرب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A510B8" w:rsidRPr="00A510B8" w:rsidRDefault="00A510B8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510B8">
              <w:rPr>
                <w:rFonts w:cs="Arial"/>
                <w:b/>
                <w:bCs/>
                <w:sz w:val="24"/>
                <w:szCs w:val="24"/>
                <w:lang w:bidi="ar-IQ"/>
              </w:rPr>
              <w:t>Geodiversity</w:t>
            </w:r>
            <w:proofErr w:type="spellEnd"/>
            <w:r w:rsidRPr="00A510B8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and biodiversity in </w:t>
            </w:r>
            <w:proofErr w:type="spellStart"/>
            <w:r w:rsidRPr="00A510B8">
              <w:rPr>
                <w:rFonts w:cs="Arial"/>
                <w:b/>
                <w:bCs/>
                <w:sz w:val="24"/>
                <w:szCs w:val="24"/>
                <w:lang w:bidi="ar-IQ"/>
              </w:rPr>
              <w:t>Qa'ra</w:t>
            </w:r>
            <w:proofErr w:type="spellEnd"/>
            <w:r w:rsidRPr="00A510B8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depression  and west Iraq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A510B8" w:rsidRPr="00A510B8" w:rsidRDefault="00A510B8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محمد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كاظم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محمد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A510B8" w:rsidRPr="002E3A0E" w:rsidRDefault="00A510B8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عقيل</w:t>
            </w:r>
            <w:proofErr w:type="spellEnd"/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عباس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احمد</w:t>
            </w:r>
          </w:p>
        </w:tc>
        <w:tc>
          <w:tcPr>
            <w:tcW w:w="3943" w:type="dxa"/>
            <w:gridSpan w:val="2"/>
          </w:tcPr>
          <w:p w:rsidR="00A510B8" w:rsidRPr="002E3A0E" w:rsidRDefault="00A510B8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مجلة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مركز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بحوث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ومتحف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الطبيعي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ينشر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العدد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القادم</w:t>
            </w:r>
          </w:p>
        </w:tc>
      </w:tr>
      <w:tr w:rsidR="00A510B8" w:rsidRPr="00A36D90" w:rsidTr="00D60930">
        <w:tc>
          <w:tcPr>
            <w:tcW w:w="486" w:type="dxa"/>
          </w:tcPr>
          <w:p w:rsidR="00A510B8" w:rsidRDefault="00A510B8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C05E0B" w:rsidRPr="00C05E0B" w:rsidRDefault="00C05E0B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عزل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وتشخيص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طفيلي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الكربتوسبورديوم</w:t>
            </w:r>
            <w:proofErr w:type="spellEnd"/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/>
                <w:b/>
                <w:bCs/>
                <w:sz w:val="24"/>
                <w:szCs w:val="24"/>
                <w:lang w:bidi="ar-IQ"/>
              </w:rPr>
              <w:t>Cryptosporidium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بالترشيح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بالأوزون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ماء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الشرب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وامكانية</w:t>
            </w:r>
            <w:proofErr w:type="spellEnd"/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تشخيص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الأنواع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بتقنية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05E0B">
              <w:rPr>
                <w:rFonts w:cs="Arial"/>
                <w:b/>
                <w:bCs/>
                <w:sz w:val="24"/>
                <w:szCs w:val="24"/>
                <w:lang w:bidi="ar-IQ"/>
              </w:rPr>
              <w:t>PCR</w:t>
            </w:r>
          </w:p>
          <w:p w:rsidR="00A510B8" w:rsidRPr="00C05E0B" w:rsidRDefault="00C05E0B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C05E0B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Isolation and Identification of cryptosporidium sp. From drink water by filtration and PCR </w:t>
            </w:r>
            <w:proofErr w:type="spellStart"/>
            <w:r w:rsidRPr="00C05E0B">
              <w:rPr>
                <w:rFonts w:cs="Arial"/>
                <w:b/>
                <w:bCs/>
                <w:sz w:val="24"/>
                <w:szCs w:val="24"/>
                <w:lang w:bidi="ar-IQ"/>
              </w:rPr>
              <w:t>techniqe</w:t>
            </w:r>
            <w:proofErr w:type="spellEnd"/>
            <w:r w:rsidRPr="00C05E0B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in </w:t>
            </w:r>
            <w:proofErr w:type="spellStart"/>
            <w:r w:rsidRPr="00C05E0B">
              <w:rPr>
                <w:rFonts w:cs="Arial"/>
                <w:b/>
                <w:bCs/>
                <w:sz w:val="24"/>
                <w:szCs w:val="24"/>
                <w:lang w:bidi="ar-IQ"/>
              </w:rPr>
              <w:t>baghdad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A510B8" w:rsidRPr="002E3A0E" w:rsidRDefault="00C05E0B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أفكار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مسلم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هادي</w:t>
            </w:r>
          </w:p>
        </w:tc>
        <w:tc>
          <w:tcPr>
            <w:tcW w:w="3943" w:type="dxa"/>
            <w:gridSpan w:val="2"/>
          </w:tcPr>
          <w:p w:rsidR="00C05E0B" w:rsidRPr="00C05E0B" w:rsidRDefault="00C05E0B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المؤتمر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العلمي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النسوي</w:t>
            </w:r>
            <w:proofErr w:type="spellEnd"/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الثالث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(</w:t>
            </w:r>
            <w:proofErr w:type="spellStart"/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المرأه</w:t>
            </w:r>
            <w:proofErr w:type="spellEnd"/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والعلوم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العراق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)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جامعة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بغداد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/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كلية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العلوم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510B8" w:rsidRPr="002E3A0E" w:rsidRDefault="00C05E0B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المنعقد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26-28/</w:t>
            </w:r>
            <w:proofErr w:type="spellStart"/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اذار</w:t>
            </w:r>
            <w:proofErr w:type="spellEnd"/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2013</w:t>
            </w:r>
          </w:p>
        </w:tc>
      </w:tr>
      <w:tr w:rsidR="00A510B8" w:rsidRPr="00A36D90" w:rsidTr="00D60930">
        <w:tc>
          <w:tcPr>
            <w:tcW w:w="486" w:type="dxa"/>
          </w:tcPr>
          <w:p w:rsidR="00A510B8" w:rsidRDefault="00A510B8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31110" w:rsidRPr="00D31110" w:rsidRDefault="00D31110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D3111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D3111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11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حقلية</w:t>
            </w:r>
            <w:r w:rsidRPr="00D3111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11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للتنوع</w:t>
            </w:r>
            <w:r w:rsidRPr="00D3111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11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الإحيائي</w:t>
            </w:r>
            <w:r w:rsidRPr="00D3111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11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3111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11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منخفض</w:t>
            </w:r>
            <w:r w:rsidRPr="00D3111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11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بحر</w:t>
            </w:r>
            <w:r w:rsidRPr="00D3111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11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النجف</w:t>
            </w:r>
            <w:r w:rsidRPr="00D3111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11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ضمن</w:t>
            </w:r>
            <w:r w:rsidRPr="00D3111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11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محافظة</w:t>
            </w:r>
            <w:r w:rsidRPr="00D3111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3111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النجف</w:t>
            </w:r>
            <w:r w:rsidRPr="00D3111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3111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الأشرف</w:t>
            </w:r>
            <w:proofErr w:type="spellEnd"/>
            <w:r w:rsidRPr="00D3111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A510B8" w:rsidRPr="00D31110" w:rsidRDefault="00D31110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D31110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Field study of </w:t>
            </w:r>
            <w:proofErr w:type="spellStart"/>
            <w:r w:rsidRPr="00D31110">
              <w:rPr>
                <w:rFonts w:cs="Arial"/>
                <w:b/>
                <w:bCs/>
                <w:sz w:val="24"/>
                <w:szCs w:val="24"/>
                <w:lang w:bidi="ar-IQ"/>
              </w:rPr>
              <w:t>Bahar</w:t>
            </w:r>
            <w:proofErr w:type="spellEnd"/>
            <w:r w:rsidRPr="00D31110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D31110">
              <w:rPr>
                <w:rFonts w:cs="Arial"/>
                <w:b/>
                <w:bCs/>
                <w:sz w:val="24"/>
                <w:szCs w:val="24"/>
                <w:lang w:bidi="ar-IQ"/>
              </w:rPr>
              <w:t>Najaff</w:t>
            </w:r>
            <w:proofErr w:type="spellEnd"/>
            <w:r w:rsidRPr="00D31110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depression biodiversity AL-</w:t>
            </w:r>
            <w:proofErr w:type="spellStart"/>
            <w:r w:rsidRPr="00D31110">
              <w:rPr>
                <w:rFonts w:cs="Arial"/>
                <w:b/>
                <w:bCs/>
                <w:sz w:val="24"/>
                <w:szCs w:val="24"/>
                <w:lang w:bidi="ar-IQ"/>
              </w:rPr>
              <w:t>Najaff</w:t>
            </w:r>
            <w:proofErr w:type="spellEnd"/>
            <w:r w:rsidRPr="00D31110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D31110">
              <w:rPr>
                <w:rFonts w:cs="Arial"/>
                <w:b/>
                <w:bCs/>
                <w:sz w:val="24"/>
                <w:szCs w:val="24"/>
                <w:lang w:bidi="ar-IQ"/>
              </w:rPr>
              <w:lastRenderedPageBreak/>
              <w:t>province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A510B8" w:rsidRPr="007E7D85" w:rsidRDefault="007E7D85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lastRenderedPageBreak/>
              <w:t>-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كاظم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 2-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CB5A29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د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حسين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 3-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أفكار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مسلم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    4-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باسم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عباس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</w:p>
        </w:tc>
        <w:tc>
          <w:tcPr>
            <w:tcW w:w="3943" w:type="dxa"/>
            <w:gridSpan w:val="2"/>
          </w:tcPr>
          <w:p w:rsidR="00A510B8" w:rsidRDefault="007E7D85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مجلة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مركز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بحوث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ومتحف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الطبيعي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ينشر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العدد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القادم</w:t>
            </w:r>
          </w:p>
          <w:p w:rsidR="007E7D85" w:rsidRDefault="007E7D85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E7D85" w:rsidRDefault="007E7D85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E7D85" w:rsidRDefault="007E7D85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E7D85" w:rsidRDefault="007E7D85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E7D85" w:rsidRDefault="007E7D85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E7D85" w:rsidRPr="002E3A0E" w:rsidRDefault="007E7D85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A510B8" w:rsidRPr="00A36D90" w:rsidTr="00D60930">
        <w:tc>
          <w:tcPr>
            <w:tcW w:w="486" w:type="dxa"/>
          </w:tcPr>
          <w:p w:rsidR="00A510B8" w:rsidRDefault="00A510B8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B5169D" w:rsidRPr="00B5169D" w:rsidRDefault="00B5169D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B5169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B5169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5169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مسحية</w:t>
            </w:r>
            <w:r w:rsidRPr="00B5169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5169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لذباب</w:t>
            </w:r>
            <w:r w:rsidRPr="00B5169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5169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قصير</w:t>
            </w:r>
            <w:r w:rsidRPr="00B5169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5169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قرون</w:t>
            </w:r>
            <w:r w:rsidRPr="00B5169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5169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الاستشعار</w:t>
            </w:r>
            <w:proofErr w:type="spellStart"/>
            <w:r w:rsidRPr="00B5169D">
              <w:rPr>
                <w:rFonts w:cs="Arial"/>
                <w:b/>
                <w:bCs/>
                <w:sz w:val="24"/>
                <w:szCs w:val="24"/>
                <w:lang w:bidi="ar-IQ"/>
              </w:rPr>
              <w:t>Brachycera</w:t>
            </w:r>
            <w:proofErr w:type="spellEnd"/>
            <w:r w:rsidRPr="00B5169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5169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المتواجد</w:t>
            </w:r>
            <w:r w:rsidRPr="00B5169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5169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B5169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5169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نبات</w:t>
            </w:r>
            <w:r w:rsidRPr="00B5169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B5169D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الجت</w:t>
            </w:r>
            <w:proofErr w:type="spellEnd"/>
            <w:r w:rsidRPr="00B5169D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A510B8" w:rsidRPr="00B5169D" w:rsidRDefault="00B5169D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B5169D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Survey of </w:t>
            </w:r>
            <w:proofErr w:type="spellStart"/>
            <w:r w:rsidRPr="00B5169D">
              <w:rPr>
                <w:rFonts w:cs="Arial"/>
                <w:b/>
                <w:bCs/>
                <w:sz w:val="24"/>
                <w:szCs w:val="24"/>
                <w:lang w:bidi="ar-IQ"/>
              </w:rPr>
              <w:t>Brachycera</w:t>
            </w:r>
            <w:proofErr w:type="spellEnd"/>
            <w:r w:rsidRPr="00B5169D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flies on Alfa -Alfa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A510B8" w:rsidRPr="002E3A0E" w:rsidRDefault="00B5169D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5169D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B5169D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B5169D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B5169D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B5169D">
              <w:rPr>
                <w:rFonts w:cs="Arial" w:hint="cs"/>
                <w:b/>
                <w:bCs/>
                <w:sz w:val="24"/>
                <w:szCs w:val="24"/>
                <w:rtl/>
              </w:rPr>
              <w:t>هناء</w:t>
            </w:r>
            <w:r w:rsidRPr="00B5169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5169D">
              <w:rPr>
                <w:rFonts w:cs="Arial" w:hint="cs"/>
                <w:b/>
                <w:bCs/>
                <w:sz w:val="24"/>
                <w:szCs w:val="24"/>
                <w:rtl/>
              </w:rPr>
              <w:t>هاني</w:t>
            </w:r>
            <w:r w:rsidRPr="00B5169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5169D">
              <w:rPr>
                <w:rFonts w:cs="Arial" w:hint="cs"/>
                <w:b/>
                <w:bCs/>
                <w:sz w:val="24"/>
                <w:szCs w:val="24"/>
                <w:rtl/>
              </w:rPr>
              <w:t>الصفار</w:t>
            </w:r>
          </w:p>
        </w:tc>
        <w:tc>
          <w:tcPr>
            <w:tcW w:w="3943" w:type="dxa"/>
            <w:gridSpan w:val="2"/>
          </w:tcPr>
          <w:p w:rsidR="00A510B8" w:rsidRPr="002E3A0E" w:rsidRDefault="007E7D85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مجلة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مركز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بحوث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ومتحف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الطبيعي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ينشر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العدد</w:t>
            </w:r>
            <w:r w:rsidRPr="007E7D8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E7D85">
              <w:rPr>
                <w:rFonts w:cs="Arial" w:hint="cs"/>
                <w:b/>
                <w:bCs/>
                <w:sz w:val="24"/>
                <w:szCs w:val="24"/>
                <w:rtl/>
              </w:rPr>
              <w:t>القادم</w:t>
            </w:r>
          </w:p>
        </w:tc>
      </w:tr>
      <w:tr w:rsidR="006A4478" w:rsidRPr="00A36D90" w:rsidTr="00D60930">
        <w:tc>
          <w:tcPr>
            <w:tcW w:w="486" w:type="dxa"/>
          </w:tcPr>
          <w:p w:rsidR="006A4478" w:rsidRDefault="006A4478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2A3B51" w:rsidRPr="002A3B51" w:rsidRDefault="002A3B51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A3B51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طفيليات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الدم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لبعض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الطيور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المقيمة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المدن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6A4478" w:rsidRPr="002A3B51" w:rsidRDefault="002A3B51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A3B51">
              <w:rPr>
                <w:rFonts w:cs="Arial"/>
                <w:b/>
                <w:bCs/>
                <w:sz w:val="24"/>
                <w:szCs w:val="24"/>
                <w:lang w:bidi="ar-IQ"/>
              </w:rPr>
              <w:t>Blood parasites of some  resident urban birds of Iraq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A3B51" w:rsidRPr="002A3B51" w:rsidRDefault="002A3B51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A3B51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</w:rPr>
              <w:t>محمد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</w:rPr>
              <w:t>كاظم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</w:rPr>
              <w:t>محمد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A4478" w:rsidRPr="00B5169D" w:rsidRDefault="002A3B51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A3B51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proofErr w:type="spellStart"/>
            <w:r w:rsidRPr="002A3B51">
              <w:rPr>
                <w:rFonts w:cs="Arial" w:hint="cs"/>
                <w:b/>
                <w:bCs/>
                <w:sz w:val="24"/>
                <w:szCs w:val="24"/>
                <w:rtl/>
              </w:rPr>
              <w:t>ازهار</w:t>
            </w:r>
            <w:proofErr w:type="spellEnd"/>
            <w:r w:rsidRPr="002A3B5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</w:rPr>
              <w:t>احمد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</w:rPr>
              <w:t>سعد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</w:rPr>
              <w:t>الله</w:t>
            </w:r>
            <w:r w:rsidRPr="002A3B51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A3B51">
              <w:rPr>
                <w:rFonts w:cs="Arial" w:hint="cs"/>
                <w:b/>
                <w:bCs/>
                <w:sz w:val="24"/>
                <w:szCs w:val="24"/>
                <w:rtl/>
              </w:rPr>
              <w:t>الموسوي</w:t>
            </w:r>
          </w:p>
        </w:tc>
        <w:tc>
          <w:tcPr>
            <w:tcW w:w="3943" w:type="dxa"/>
            <w:gridSpan w:val="2"/>
          </w:tcPr>
          <w:p w:rsidR="006A4478" w:rsidRPr="007E7D85" w:rsidRDefault="001939D7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المؤتمر</w:t>
            </w:r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العلمي</w:t>
            </w:r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الاول</w:t>
            </w:r>
            <w:proofErr w:type="spellEnd"/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لعلوم</w:t>
            </w:r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الحياة</w:t>
            </w:r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/</w:t>
            </w:r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جامعة</w:t>
            </w:r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ذي</w:t>
            </w:r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قار</w:t>
            </w:r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/</w:t>
            </w:r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كلية</w:t>
            </w:r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العلوم</w:t>
            </w:r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-</w:t>
            </w:r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قسم</w:t>
            </w:r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علوم</w:t>
            </w:r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الحياة</w:t>
            </w:r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المنعقد</w:t>
            </w:r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939D7">
              <w:rPr>
                <w:rFonts w:cs="Arial" w:hint="cs"/>
                <w:b/>
                <w:bCs/>
                <w:sz w:val="24"/>
                <w:szCs w:val="24"/>
                <w:rtl/>
              </w:rPr>
              <w:t>للفتره</w:t>
            </w:r>
            <w:proofErr w:type="spellEnd"/>
            <w:r w:rsidRPr="001939D7">
              <w:rPr>
                <w:rFonts w:cs="Arial"/>
                <w:b/>
                <w:bCs/>
                <w:sz w:val="24"/>
                <w:szCs w:val="24"/>
                <w:rtl/>
              </w:rPr>
              <w:t xml:space="preserve"> 18-19/4/2012</w:t>
            </w:r>
          </w:p>
        </w:tc>
      </w:tr>
      <w:tr w:rsidR="0020672A" w:rsidRPr="00A36D90" w:rsidTr="00D60930">
        <w:tc>
          <w:tcPr>
            <w:tcW w:w="486" w:type="dxa"/>
          </w:tcPr>
          <w:p w:rsidR="0020672A" w:rsidRDefault="0020672A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20672A" w:rsidRPr="0020672A" w:rsidRDefault="0020672A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20672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رسوبية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0672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وسحنية</w:t>
            </w:r>
            <w:proofErr w:type="spellEnd"/>
            <w:r w:rsidRPr="0020672A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تكوين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0672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شيرانش</w:t>
            </w:r>
            <w:proofErr w:type="spellEnd"/>
            <w:r w:rsidRPr="0020672A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حجران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-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شمال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0672A" w:rsidRPr="0020672A" w:rsidRDefault="0020672A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20672A">
              <w:rPr>
                <w:rFonts w:cs="Arial"/>
                <w:b/>
                <w:bCs/>
                <w:sz w:val="24"/>
                <w:szCs w:val="24"/>
                <w:lang w:bidi="ar-IQ"/>
              </w:rPr>
              <w:t>Sedimentological</w:t>
            </w:r>
            <w:proofErr w:type="spellEnd"/>
            <w:r w:rsidRPr="0020672A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and </w:t>
            </w:r>
            <w:proofErr w:type="spellStart"/>
            <w:r w:rsidRPr="0020672A">
              <w:rPr>
                <w:rFonts w:cs="Arial"/>
                <w:b/>
                <w:bCs/>
                <w:sz w:val="24"/>
                <w:szCs w:val="24"/>
                <w:lang w:bidi="ar-IQ"/>
              </w:rPr>
              <w:t>Facies</w:t>
            </w:r>
            <w:proofErr w:type="spellEnd"/>
            <w:r w:rsidRPr="0020672A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study of </w:t>
            </w:r>
            <w:proofErr w:type="spellStart"/>
            <w:r w:rsidRPr="0020672A">
              <w:rPr>
                <w:rFonts w:cs="Arial"/>
                <w:b/>
                <w:bCs/>
                <w:sz w:val="24"/>
                <w:szCs w:val="24"/>
                <w:lang w:bidi="ar-IQ"/>
              </w:rPr>
              <w:t>shiranish</w:t>
            </w:r>
            <w:proofErr w:type="spellEnd"/>
            <w:r w:rsidRPr="0020672A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Formation -</w:t>
            </w:r>
            <w:proofErr w:type="spellStart"/>
            <w:r w:rsidRPr="0020672A">
              <w:rPr>
                <w:rFonts w:cs="Arial"/>
                <w:b/>
                <w:bCs/>
                <w:sz w:val="24"/>
                <w:szCs w:val="24"/>
                <w:lang w:bidi="ar-IQ"/>
              </w:rPr>
              <w:t>Hijran</w:t>
            </w:r>
            <w:proofErr w:type="spellEnd"/>
            <w:r w:rsidRPr="0020672A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section -North Iraq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20672A" w:rsidRPr="0020672A" w:rsidRDefault="0020672A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proofErr w:type="spellStart"/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عقيل</w:t>
            </w:r>
            <w:proofErr w:type="spellEnd"/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عباس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احمد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0672A" w:rsidRPr="0020672A" w:rsidRDefault="0020672A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سعدي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خان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جان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0672A" w:rsidRPr="002A3B51" w:rsidRDefault="0020672A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سلام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إسماعيل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مرهون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/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جامعة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بغداد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/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كلية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العلوم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-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قسم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علم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الأرض</w:t>
            </w:r>
          </w:p>
        </w:tc>
        <w:tc>
          <w:tcPr>
            <w:tcW w:w="3943" w:type="dxa"/>
            <w:gridSpan w:val="2"/>
          </w:tcPr>
          <w:p w:rsidR="0020672A" w:rsidRPr="001939D7" w:rsidRDefault="0020672A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مجلة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متحف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الطبيعي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ينشر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العدد</w:t>
            </w:r>
            <w:r w:rsidRPr="0020672A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20672A">
              <w:rPr>
                <w:rFonts w:cs="Arial" w:hint="cs"/>
                <w:b/>
                <w:bCs/>
                <w:sz w:val="24"/>
                <w:szCs w:val="24"/>
                <w:rtl/>
              </w:rPr>
              <w:t>القادم</w:t>
            </w:r>
          </w:p>
        </w:tc>
      </w:tr>
      <w:tr w:rsidR="00FA6379" w:rsidRPr="00A36D90" w:rsidTr="00D60930">
        <w:tc>
          <w:tcPr>
            <w:tcW w:w="486" w:type="dxa"/>
          </w:tcPr>
          <w:p w:rsidR="00FA6379" w:rsidRDefault="00FA6379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35D5C" w:rsidRPr="000A1EBB" w:rsidRDefault="00D35D5C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تقويمية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لمؤشرات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الأداء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البيئي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ذات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العلاقة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بالتنمية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المستدامة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A6379" w:rsidRPr="00D35D5C" w:rsidRDefault="00D35D5C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b/>
                <w:bCs/>
                <w:sz w:val="24"/>
                <w:szCs w:val="24"/>
                <w:lang w:bidi="ar-IQ"/>
              </w:rPr>
              <w:t>Evaluation study of environmental indicators related to sustainable development in Iraq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814FC" w:rsidRPr="000A1EBB" w:rsidRDefault="008A2AD0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C814FC"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د.باسم</w:t>
            </w:r>
            <w:r w:rsidR="00C814FC"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814FC"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عباس</w:t>
            </w:r>
            <w:r w:rsidR="00C814FC"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814FC"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</w:p>
          <w:p w:rsidR="00FA6379" w:rsidRPr="00D35D5C" w:rsidRDefault="00C814FC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د.حسن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حسين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</w:p>
        </w:tc>
        <w:tc>
          <w:tcPr>
            <w:tcW w:w="3943" w:type="dxa"/>
            <w:gridSpan w:val="2"/>
          </w:tcPr>
          <w:p w:rsidR="00D35D5C" w:rsidRDefault="00D35D5C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كلية التربية 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ابن رشد للعلوم الإنسانية </w:t>
            </w:r>
          </w:p>
          <w:p w:rsidR="00FA6379" w:rsidRPr="0020672A" w:rsidRDefault="00D35D5C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مجلة الأستاذ  في العدد 209 لسنة 2014</w:t>
            </w:r>
          </w:p>
        </w:tc>
      </w:tr>
      <w:tr w:rsidR="00FA6379" w:rsidRPr="00A36D90" w:rsidTr="00D60930">
        <w:tc>
          <w:tcPr>
            <w:tcW w:w="486" w:type="dxa"/>
          </w:tcPr>
          <w:p w:rsidR="00FA6379" w:rsidRDefault="00FA6379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C814FC" w:rsidRPr="000A1EBB" w:rsidRDefault="00C814FC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ستخدام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شتلات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سيسب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كمصلح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بايولوجي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للترب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الملوثة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نفطيا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A6379" w:rsidRPr="00C814FC" w:rsidRDefault="00C814FC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IQ"/>
              </w:rPr>
              <w:t>Possipltyof</w:t>
            </w:r>
            <w:proofErr w:type="spellEnd"/>
            <w:r>
              <w:rPr>
                <w:b/>
                <w:bCs/>
                <w:sz w:val="24"/>
                <w:szCs w:val="24"/>
                <w:lang w:bidi="ar-IQ"/>
              </w:rPr>
              <w:t xml:space="preserve"> using</w:t>
            </w:r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Sesbania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sesban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as  biological reclamation for soil polluted by crude oi</w:t>
            </w:r>
            <w:r>
              <w:rPr>
                <w:b/>
                <w:bCs/>
                <w:sz w:val="24"/>
                <w:szCs w:val="24"/>
                <w:lang w:bidi="ar-IQ"/>
              </w:rPr>
              <w:t>l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814FC" w:rsidRPr="000A1EBB" w:rsidRDefault="008A2AD0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="00C814FC"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د.باسم</w:t>
            </w:r>
            <w:r w:rsidR="00C814FC"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814FC"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عباس</w:t>
            </w:r>
            <w:r w:rsidR="00C814FC"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814FC"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</w:p>
          <w:p w:rsidR="00FA6379" w:rsidRPr="0020672A" w:rsidRDefault="00C814FC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د.حسن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حسين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</w:p>
        </w:tc>
        <w:tc>
          <w:tcPr>
            <w:tcW w:w="3943" w:type="dxa"/>
            <w:gridSpan w:val="2"/>
          </w:tcPr>
          <w:p w:rsidR="009B2DD3" w:rsidRDefault="009B2DD3" w:rsidP="009B2D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مؤتمر عالمي /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امريكا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ويسكونسن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6379" w:rsidRPr="009B2DD3" w:rsidRDefault="009B2DD3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B2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SER2013 World Conference on Ecological Restoration</w:t>
            </w:r>
            <w:r w:rsidR="00AA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AA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Wisconson</w:t>
            </w:r>
            <w:proofErr w:type="spellEnd"/>
            <w:r w:rsidR="00AA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/USA</w:t>
            </w:r>
          </w:p>
        </w:tc>
      </w:tr>
      <w:tr w:rsidR="00FA6379" w:rsidRPr="00A36D90" w:rsidTr="00D60930">
        <w:tc>
          <w:tcPr>
            <w:tcW w:w="486" w:type="dxa"/>
          </w:tcPr>
          <w:p w:rsidR="00FA6379" w:rsidRDefault="00FA6379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2E13D2" w:rsidRPr="000A1EBB" w:rsidRDefault="002E13D2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تشخيص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الفطريات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المسببة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لموت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البادرات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نبات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Lallemantia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royleana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>(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Balangu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</w:p>
          <w:p w:rsidR="00FA6379" w:rsidRPr="002E13D2" w:rsidRDefault="002E13D2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Diagnosis of fungal causal of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Lallemantia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royleana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>(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Balangu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>) Damping off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FA6379" w:rsidRPr="0020672A" w:rsidRDefault="00F70482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</w:t>
            </w:r>
            <w:r w:rsidR="002E13D2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2E13D2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كونر</w:t>
            </w:r>
            <w:proofErr w:type="spellEnd"/>
            <w:r w:rsidR="002E13D2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عبد الوهاب شاكر</w:t>
            </w:r>
          </w:p>
        </w:tc>
        <w:tc>
          <w:tcPr>
            <w:tcW w:w="3943" w:type="dxa"/>
            <w:gridSpan w:val="2"/>
          </w:tcPr>
          <w:p w:rsidR="00F053A7" w:rsidRDefault="002E13D2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مجلة جامعة النهرين 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العلوم كلية العلوم  / جامعة النهرين وسينشر بالعدد القادم </w:t>
            </w:r>
            <w:r w:rsidR="00F053A7" w:rsidRPr="00A36D90">
              <w:rPr>
                <w:rFonts w:cs="Arial"/>
                <w:b/>
                <w:bCs/>
                <w:sz w:val="24"/>
                <w:szCs w:val="24"/>
                <w:rtl/>
              </w:rPr>
              <w:t>((</w:t>
            </w:r>
            <w:r w:rsidR="00F053A7"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مؤتمر</w:t>
            </w:r>
            <w:r w:rsidR="00F053A7"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F053A7"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الوراثة</w:t>
            </w:r>
            <w:r w:rsidR="00F053A7"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F053A7"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والبيئه</w:t>
            </w:r>
            <w:proofErr w:type="spellEnd"/>
            <w:r w:rsidR="00F053A7"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))</w:t>
            </w:r>
          </w:p>
          <w:p w:rsidR="00FA6379" w:rsidRPr="0020672A" w:rsidRDefault="00FA6379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FA6379" w:rsidRPr="00A36D90" w:rsidTr="00D60930">
        <w:tc>
          <w:tcPr>
            <w:tcW w:w="486" w:type="dxa"/>
          </w:tcPr>
          <w:p w:rsidR="00FA6379" w:rsidRDefault="00FA6379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857ACA" w:rsidRPr="000A1EBB" w:rsidRDefault="00857ACA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تشخيص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الفطريات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التي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تصيب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نبات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b/>
                <w:bCs/>
                <w:sz w:val="24"/>
                <w:szCs w:val="24"/>
                <w:lang w:bidi="ar-IQ"/>
              </w:rPr>
              <w:t>Petunia sp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المشاتل</w:t>
            </w:r>
          </w:p>
          <w:p w:rsidR="00FA6379" w:rsidRPr="00857ACA" w:rsidRDefault="00857ACA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b/>
                <w:bCs/>
                <w:sz w:val="24"/>
                <w:szCs w:val="24"/>
                <w:lang w:bidi="ar-IQ"/>
              </w:rPr>
              <w:t>Diagnosis the fungal infected Petunia sp plant nurseries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FA6379" w:rsidRPr="0020672A" w:rsidRDefault="00F70482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</w:t>
            </w:r>
            <w:r w:rsidR="002E13D2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2E13D2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كونر</w:t>
            </w:r>
            <w:proofErr w:type="spellEnd"/>
            <w:r w:rsidR="002E13D2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عبد الوهاب شاكر</w:t>
            </w:r>
          </w:p>
        </w:tc>
        <w:tc>
          <w:tcPr>
            <w:tcW w:w="3943" w:type="dxa"/>
            <w:gridSpan w:val="2"/>
          </w:tcPr>
          <w:p w:rsidR="000B2B3C" w:rsidRDefault="000B2B3C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وقائع المؤتمر العلمي الثاني </w:t>
            </w:r>
            <w:proofErr w:type="spellStart"/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>للجمعيه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لصيانة المصادر الوراثية والبيئية العراقية </w:t>
            </w:r>
          </w:p>
          <w:p w:rsidR="00FA6379" w:rsidRPr="0020672A" w:rsidRDefault="000B2B3C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والذي  عقد في 19-20 آذار  2013</w:t>
            </w:r>
          </w:p>
        </w:tc>
      </w:tr>
      <w:tr w:rsidR="00FA6379" w:rsidRPr="00A36D90" w:rsidTr="00D60930">
        <w:tc>
          <w:tcPr>
            <w:tcW w:w="486" w:type="dxa"/>
          </w:tcPr>
          <w:p w:rsidR="00FA6379" w:rsidRDefault="00FA6379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857ACA" w:rsidRPr="000A1EBB" w:rsidRDefault="00857ACA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مرض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اللقحه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المبكرة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الطماطة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وتاثيرالمخلفات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النباتية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الاصابه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بها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A6379" w:rsidRDefault="00857ACA" w:rsidP="00B217BF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0A1EBB">
              <w:rPr>
                <w:b/>
                <w:bCs/>
                <w:sz w:val="24"/>
                <w:szCs w:val="24"/>
                <w:lang w:bidi="ar-IQ"/>
              </w:rPr>
              <w:t>Influence of plant debris on infection with Early Blight</w:t>
            </w:r>
          </w:p>
          <w:p w:rsidR="00210DE1" w:rsidRDefault="00210DE1" w:rsidP="00B217BF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210DE1" w:rsidRDefault="00210DE1" w:rsidP="00B217BF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210DE1" w:rsidRPr="00210DE1" w:rsidRDefault="00210DE1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FA6379" w:rsidRDefault="00F70482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</w:t>
            </w:r>
            <w:r w:rsidR="00857ACA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857ACA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كونر</w:t>
            </w:r>
            <w:proofErr w:type="spellEnd"/>
            <w:r w:rsidR="00857ACA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عبد الوهاب شاكر</w:t>
            </w:r>
          </w:p>
          <w:p w:rsidR="00685FD4" w:rsidRDefault="00685FD4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685FD4" w:rsidRDefault="00685FD4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685FD4" w:rsidRDefault="00685FD4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685FD4" w:rsidRDefault="00685FD4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685FD4" w:rsidRDefault="00685FD4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685FD4" w:rsidRPr="0020672A" w:rsidRDefault="00685FD4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43" w:type="dxa"/>
            <w:gridSpan w:val="2"/>
          </w:tcPr>
          <w:p w:rsidR="00F053A7" w:rsidRDefault="000B2B3C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وقائع المؤتمر العلمي الثاني </w:t>
            </w:r>
            <w:proofErr w:type="spellStart"/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>للجمعيه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لصيانة المصادر الوراثية والبيئية العراقية </w:t>
            </w:r>
            <w:r w:rsidR="00F053A7" w:rsidRPr="00A36D90">
              <w:rPr>
                <w:rFonts w:cs="Arial"/>
                <w:b/>
                <w:bCs/>
                <w:sz w:val="24"/>
                <w:szCs w:val="24"/>
                <w:rtl/>
              </w:rPr>
              <w:t>((</w:t>
            </w:r>
            <w:r w:rsidR="00F053A7"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مؤتمر</w:t>
            </w:r>
            <w:r w:rsidR="00F053A7"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F053A7"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الوراثة</w:t>
            </w:r>
            <w:r w:rsidR="00F053A7"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F053A7" w:rsidRPr="00A36D90">
              <w:rPr>
                <w:rFonts w:cs="Arial" w:hint="cs"/>
                <w:b/>
                <w:bCs/>
                <w:sz w:val="24"/>
                <w:szCs w:val="24"/>
                <w:rtl/>
              </w:rPr>
              <w:t>والبيئه</w:t>
            </w:r>
            <w:proofErr w:type="spellEnd"/>
            <w:r w:rsidR="00F053A7" w:rsidRPr="00A36D90">
              <w:rPr>
                <w:rFonts w:cs="Arial"/>
                <w:b/>
                <w:bCs/>
                <w:sz w:val="24"/>
                <w:szCs w:val="24"/>
                <w:rtl/>
              </w:rPr>
              <w:t xml:space="preserve"> ))</w:t>
            </w:r>
          </w:p>
          <w:p w:rsidR="000B2B3C" w:rsidRDefault="000B2B3C" w:rsidP="00B217BF">
            <w:pPr>
              <w:rPr>
                <w:b/>
                <w:bCs/>
                <w:sz w:val="24"/>
                <w:szCs w:val="24"/>
                <w:rtl/>
              </w:rPr>
            </w:pPr>
          </w:p>
          <w:p w:rsidR="00FA6379" w:rsidRPr="0020672A" w:rsidRDefault="000B2B3C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36D90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والذي  عقد في 19-20 آذار  2013</w:t>
            </w:r>
          </w:p>
        </w:tc>
      </w:tr>
      <w:tr w:rsidR="00FA6379" w:rsidRPr="00A36D90" w:rsidTr="00D60930">
        <w:tc>
          <w:tcPr>
            <w:tcW w:w="486" w:type="dxa"/>
          </w:tcPr>
          <w:p w:rsidR="00FA6379" w:rsidRDefault="00FA6379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AB6DF3" w:rsidRPr="000A1EBB" w:rsidRDefault="00AB6DF3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ديدان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العين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الخيطية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المقنع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A6379" w:rsidRPr="00AB6DF3" w:rsidRDefault="00AB6DF3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Eye nematode of shrike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La</w:t>
            </w:r>
            <w:r>
              <w:rPr>
                <w:b/>
                <w:bCs/>
                <w:sz w:val="24"/>
                <w:szCs w:val="24"/>
                <w:lang w:bidi="ar-IQ"/>
              </w:rPr>
              <w:t>m</w:t>
            </w:r>
            <w:r w:rsidRPr="000A1EBB">
              <w:rPr>
                <w:b/>
                <w:bCs/>
                <w:sz w:val="24"/>
                <w:szCs w:val="24"/>
                <w:lang w:bidi="ar-IQ"/>
              </w:rPr>
              <w:t>ius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nuaicus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in Iraq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AB6DF3" w:rsidRPr="000A1EBB" w:rsidRDefault="00AB6DF3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كاظم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A6379" w:rsidRDefault="00210DE1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أ.م </w:t>
            </w:r>
            <w:r w:rsidR="00AB6DF3"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أزهار</w:t>
            </w:r>
            <w:r w:rsidR="00AB6DF3"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B6DF3"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  <w:r w:rsidR="00AB6DF3"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B6DF3"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سعد</w:t>
            </w:r>
            <w:r w:rsidR="00AB6DF3"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B6DF3"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الله</w:t>
            </w:r>
            <w:r w:rsidR="00AB6DF3"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B6DF3"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الموسوي</w:t>
            </w:r>
          </w:p>
          <w:p w:rsidR="00C2159D" w:rsidRDefault="00C2159D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C2159D" w:rsidRPr="0020672A" w:rsidRDefault="00C2159D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43" w:type="dxa"/>
            <w:gridSpan w:val="2"/>
          </w:tcPr>
          <w:p w:rsidR="00AB6DF3" w:rsidRPr="00C05E0B" w:rsidRDefault="00AB6DF3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المؤتمر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العلمي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النسوي</w:t>
            </w:r>
            <w:proofErr w:type="spellEnd"/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الثالث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(</w:t>
            </w:r>
            <w:proofErr w:type="spellStart"/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المرأه</w:t>
            </w:r>
            <w:proofErr w:type="spellEnd"/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والعلوم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العراق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)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جامعة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بغداد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/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كلية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العلوم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6379" w:rsidRPr="0020672A" w:rsidRDefault="00AB6DF3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المنعقد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26-28/</w:t>
            </w:r>
            <w:proofErr w:type="spellStart"/>
            <w:r w:rsidRPr="00C05E0B">
              <w:rPr>
                <w:rFonts w:cs="Arial" w:hint="cs"/>
                <w:b/>
                <w:bCs/>
                <w:sz w:val="24"/>
                <w:szCs w:val="24"/>
                <w:rtl/>
              </w:rPr>
              <w:t>اذار</w:t>
            </w:r>
            <w:proofErr w:type="spellEnd"/>
            <w:r w:rsidRPr="00C05E0B">
              <w:rPr>
                <w:rFonts w:cs="Arial"/>
                <w:b/>
                <w:bCs/>
                <w:sz w:val="24"/>
                <w:szCs w:val="24"/>
                <w:rtl/>
              </w:rPr>
              <w:t xml:space="preserve"> 2013</w:t>
            </w:r>
          </w:p>
        </w:tc>
      </w:tr>
      <w:tr w:rsidR="000A02DC" w:rsidRPr="00A36D90" w:rsidTr="00D60930">
        <w:tc>
          <w:tcPr>
            <w:tcW w:w="486" w:type="dxa"/>
          </w:tcPr>
          <w:p w:rsidR="000A02DC" w:rsidRDefault="000A02DC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D60930" w:rsidRPr="00D60930" w:rsidRDefault="00D60930" w:rsidP="00D60930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D6093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لديدان</w:t>
            </w:r>
            <w:r w:rsidRPr="00D6093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6093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شريطيه</w:t>
            </w:r>
            <w:r w:rsidRPr="00D6093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6093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6093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6093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عصفور</w:t>
            </w:r>
            <w:r w:rsidRPr="00D6093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6093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الدوري</w:t>
            </w:r>
            <w:r w:rsidRPr="00D6093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6093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D6093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6093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منطقة</w:t>
            </w:r>
            <w:r w:rsidRPr="00D6093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6093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  <w:r w:rsidRPr="00D6093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6093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وسط</w:t>
            </w:r>
            <w:r w:rsidRPr="00D6093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60930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  <w:r w:rsidRPr="00D60930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A02DC" w:rsidRPr="00C2159D" w:rsidRDefault="00D60930" w:rsidP="00D60930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60930">
              <w:rPr>
                <w:rFonts w:cs="Arial"/>
                <w:b/>
                <w:bCs/>
                <w:sz w:val="24"/>
                <w:szCs w:val="24"/>
                <w:lang w:bidi="ar-IQ"/>
              </w:rPr>
              <w:t>Cestodes</w:t>
            </w:r>
            <w:proofErr w:type="spellEnd"/>
            <w:r w:rsidRPr="00D60930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of passer </w:t>
            </w:r>
            <w:proofErr w:type="spellStart"/>
            <w:r w:rsidRPr="00D60930">
              <w:rPr>
                <w:rFonts w:cs="Arial"/>
                <w:b/>
                <w:bCs/>
                <w:sz w:val="24"/>
                <w:szCs w:val="24"/>
                <w:lang w:bidi="ar-IQ"/>
              </w:rPr>
              <w:t>domesticus</w:t>
            </w:r>
            <w:proofErr w:type="spellEnd"/>
            <w:r w:rsidRPr="00D60930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collected in Baghdad area and central Iraq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2159D" w:rsidRPr="000A1EBB" w:rsidRDefault="00C2159D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كاظم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A02DC" w:rsidRPr="0020672A" w:rsidRDefault="00C2159D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السيدةأزهار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احمد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سعد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الله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الموسوي</w:t>
            </w:r>
          </w:p>
        </w:tc>
        <w:tc>
          <w:tcPr>
            <w:tcW w:w="3943" w:type="dxa"/>
            <w:gridSpan w:val="2"/>
          </w:tcPr>
          <w:p w:rsidR="000A02DC" w:rsidRPr="0020672A" w:rsidRDefault="00C2159D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مجلة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مركز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بحوث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ومتحف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التاريخ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الطبيعي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ينشر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العدد</w:t>
            </w:r>
            <w:r w:rsidRPr="00A510B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510B8">
              <w:rPr>
                <w:rFonts w:cs="Arial" w:hint="cs"/>
                <w:b/>
                <w:bCs/>
                <w:sz w:val="24"/>
                <w:szCs w:val="24"/>
                <w:rtl/>
              </w:rPr>
              <w:t>القادم</w:t>
            </w:r>
          </w:p>
        </w:tc>
      </w:tr>
      <w:tr w:rsidR="000A02DC" w:rsidRPr="00A36D90" w:rsidTr="00D60930">
        <w:tc>
          <w:tcPr>
            <w:tcW w:w="486" w:type="dxa"/>
          </w:tcPr>
          <w:p w:rsidR="000A02DC" w:rsidRDefault="000A02DC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8B14DA" w:rsidRPr="000A1EBB" w:rsidRDefault="008B14DA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تصنيفية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لقشور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خمس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انواع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الأسماك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العراقية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A02DC" w:rsidRPr="008B14DA" w:rsidRDefault="008B14DA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Classification study of scales o five species of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iraq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fishes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0A02DC" w:rsidRPr="0020672A" w:rsidRDefault="00210DE1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r w:rsidR="008B14DA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محمد عناد </w:t>
            </w:r>
            <w:proofErr w:type="spellStart"/>
            <w:r w:rsidR="008B14DA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غزوان</w:t>
            </w:r>
            <w:proofErr w:type="spellEnd"/>
          </w:p>
        </w:tc>
        <w:tc>
          <w:tcPr>
            <w:tcW w:w="3943" w:type="dxa"/>
            <w:gridSpan w:val="2"/>
          </w:tcPr>
          <w:p w:rsidR="008B14DA" w:rsidRPr="00A36D90" w:rsidRDefault="008B14DA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مجله العلوم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حديثة 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لتراثية ,العدد الثاني ,المجلد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A02DC" w:rsidRDefault="008B14DA" w:rsidP="00B217BF">
            <w:pPr>
              <w:rPr>
                <w:b/>
                <w:bCs/>
                <w:sz w:val="24"/>
                <w:szCs w:val="24"/>
              </w:rPr>
            </w:pPr>
            <w:r w:rsidRPr="00A36D90">
              <w:rPr>
                <w:b/>
                <w:bCs/>
                <w:sz w:val="24"/>
                <w:szCs w:val="24"/>
              </w:rPr>
              <w:t xml:space="preserve">Journal of Genetic and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Enviromental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Resources Conservation, 2013</w:t>
            </w:r>
          </w:p>
          <w:p w:rsidR="00371929" w:rsidRDefault="00371929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Eskilstuna,Sweden</w:t>
            </w:r>
            <w:proofErr w:type="spellEnd"/>
          </w:p>
          <w:p w:rsidR="00371929" w:rsidRPr="008B14DA" w:rsidRDefault="00371929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02DC" w:rsidRPr="00A36D90" w:rsidTr="00D60930">
        <w:tc>
          <w:tcPr>
            <w:tcW w:w="486" w:type="dxa"/>
          </w:tcPr>
          <w:p w:rsidR="000A02DC" w:rsidRDefault="000A02DC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FD095E" w:rsidRPr="000A1EBB" w:rsidRDefault="00FD095E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تصنيفية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لزعانف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وقشور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أساك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العجزان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Barbus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subquincunciatus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العراقية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D095E" w:rsidRPr="000A1EBB" w:rsidRDefault="00FD095E" w:rsidP="00B217BF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Classification study of fins and scales of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Barbus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subquincunciatus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in Iraqi fish</w:t>
            </w:r>
          </w:p>
          <w:p w:rsidR="000A02DC" w:rsidRPr="00FD095E" w:rsidRDefault="000A02DC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0A02DC" w:rsidRPr="0020672A" w:rsidRDefault="00210DE1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r w:rsidR="008B14DA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محمد عناد </w:t>
            </w:r>
            <w:proofErr w:type="spellStart"/>
            <w:r w:rsidR="008B14DA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غزوان</w:t>
            </w:r>
            <w:proofErr w:type="spellEnd"/>
          </w:p>
        </w:tc>
        <w:tc>
          <w:tcPr>
            <w:tcW w:w="3943" w:type="dxa"/>
            <w:gridSpan w:val="2"/>
          </w:tcPr>
          <w:p w:rsidR="0059186D" w:rsidRPr="00A36D90" w:rsidRDefault="0059186D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مجله العلوم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حديثة 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لتراثية ,العدد الثاني ,المجلد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A02DC" w:rsidRDefault="0059186D" w:rsidP="00B217BF">
            <w:pPr>
              <w:rPr>
                <w:b/>
                <w:bCs/>
                <w:sz w:val="24"/>
                <w:szCs w:val="24"/>
              </w:rPr>
            </w:pPr>
            <w:r w:rsidRPr="00A36D90">
              <w:rPr>
                <w:b/>
                <w:bCs/>
                <w:sz w:val="24"/>
                <w:szCs w:val="24"/>
              </w:rPr>
              <w:t xml:space="preserve">Journal of Genetic and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Enviromental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Resources Conservation, 2013</w:t>
            </w:r>
          </w:p>
          <w:p w:rsidR="00371929" w:rsidRPr="0059186D" w:rsidRDefault="00371929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Eskilstuna,Sweden</w:t>
            </w:r>
            <w:proofErr w:type="spellEnd"/>
          </w:p>
        </w:tc>
      </w:tr>
      <w:tr w:rsidR="008654A0" w:rsidRPr="00A36D90" w:rsidTr="00D60930">
        <w:tc>
          <w:tcPr>
            <w:tcW w:w="486" w:type="dxa"/>
          </w:tcPr>
          <w:p w:rsidR="008654A0" w:rsidRDefault="008654A0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8654A0" w:rsidRPr="000A1EBB" w:rsidRDefault="008654A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كيفية </w:t>
            </w:r>
            <w:r w:rsidR="00D91D38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إدامة</w:t>
            </w:r>
            <w:r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وصيانة </w:t>
            </w:r>
            <w:r w:rsidR="00D91D38"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البيئة</w:t>
            </w:r>
            <w:r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الطبيعية الحوت </w:t>
            </w:r>
          </w:p>
          <w:p w:rsidR="008654A0" w:rsidRPr="000A1EBB" w:rsidRDefault="008654A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8654A0" w:rsidRDefault="008654A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r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محمود حسين عبد الرحمن </w:t>
            </w:r>
          </w:p>
          <w:p w:rsidR="008654A0" w:rsidRDefault="008654A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654A0" w:rsidRPr="0020672A" w:rsidRDefault="008654A0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43" w:type="dxa"/>
            <w:gridSpan w:val="2"/>
          </w:tcPr>
          <w:p w:rsidR="008654A0" w:rsidRPr="0020672A" w:rsidRDefault="008654A0" w:rsidP="00B217BF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أعمال إبداعية في قاعة المعروضات</w:t>
            </w:r>
          </w:p>
        </w:tc>
      </w:tr>
      <w:tr w:rsidR="008654A0" w:rsidRPr="00A36D90" w:rsidTr="00D60930">
        <w:tc>
          <w:tcPr>
            <w:tcW w:w="486" w:type="dxa"/>
          </w:tcPr>
          <w:p w:rsidR="008654A0" w:rsidRDefault="008654A0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8654A0" w:rsidRPr="000A1EBB" w:rsidRDefault="008654A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أهمية بيئة الأسماك وطرق حياتها </w:t>
            </w:r>
          </w:p>
          <w:p w:rsidR="008654A0" w:rsidRPr="000A1EBB" w:rsidRDefault="008654A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8654A0" w:rsidRDefault="008654A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r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محمود حسين عبد الرحمن </w:t>
            </w:r>
          </w:p>
          <w:p w:rsidR="008654A0" w:rsidRDefault="008654A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654A0" w:rsidRDefault="008654A0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43" w:type="dxa"/>
            <w:gridSpan w:val="2"/>
          </w:tcPr>
          <w:p w:rsidR="008654A0" w:rsidRDefault="008654A0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أعمال إبداعية في قاعة المعروضات</w:t>
            </w:r>
          </w:p>
          <w:p w:rsidR="008654A0" w:rsidRDefault="008654A0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654A0" w:rsidRPr="00A36D90" w:rsidTr="00D60930">
        <w:tc>
          <w:tcPr>
            <w:tcW w:w="486" w:type="dxa"/>
          </w:tcPr>
          <w:p w:rsidR="008654A0" w:rsidRDefault="00B6759C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B6759C" w:rsidRPr="000A1EBB" w:rsidRDefault="00B6759C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لجنس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Liriomyza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mik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>(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Diptera:Agromyzidae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مختلف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مناطق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العراق</w:t>
            </w:r>
          </w:p>
          <w:p w:rsidR="008654A0" w:rsidRPr="00B6759C" w:rsidRDefault="00B6759C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Studying survey of genus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Liriomyza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mik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from different area of Iraq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1A3648" w:rsidRPr="000A1EBB" w:rsidRDefault="001A3648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صالح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الرسول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97450A" w:rsidRDefault="001A3648" w:rsidP="00B217BF">
            <w:pPr>
              <w:rPr>
                <w:b/>
                <w:bCs/>
                <w:sz w:val="24"/>
                <w:szCs w:val="24"/>
                <w:rtl/>
              </w:rPr>
            </w:pPr>
            <w:r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</w:t>
            </w:r>
            <w:r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هناء هاني الصفار</w:t>
            </w:r>
          </w:p>
          <w:p w:rsidR="0097450A" w:rsidRDefault="0097450A" w:rsidP="00B217BF">
            <w:pPr>
              <w:rPr>
                <w:b/>
                <w:bCs/>
                <w:sz w:val="24"/>
                <w:szCs w:val="24"/>
                <w:rtl/>
              </w:rPr>
            </w:pPr>
          </w:p>
          <w:p w:rsidR="00D91D38" w:rsidRDefault="001A3648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43" w:type="dxa"/>
            <w:gridSpan w:val="2"/>
          </w:tcPr>
          <w:p w:rsidR="006B0EE2" w:rsidRDefault="006B0EE2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مجلة علمية /الهند</w:t>
            </w:r>
          </w:p>
          <w:p w:rsidR="008654A0" w:rsidRDefault="007353F0" w:rsidP="00B217BF">
            <w:pPr>
              <w:rPr>
                <w:rFonts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International  Journal of recent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Scintific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research ,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No,</w:t>
            </w:r>
            <w:r w:rsidR="009545EE">
              <w:rPr>
                <w:rFonts w:cs="Arial"/>
                <w:b/>
                <w:bCs/>
                <w:sz w:val="24"/>
                <w:szCs w:val="24"/>
                <w:lang w:bidi="ar-IQ"/>
              </w:rPr>
              <w:t>IJRSR</w:t>
            </w:r>
            <w:proofErr w:type="spellEnd"/>
            <w:r w:rsidR="009545EE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-282/2013</w:t>
            </w:r>
          </w:p>
        </w:tc>
      </w:tr>
      <w:tr w:rsidR="0097450A" w:rsidRPr="00A36D90" w:rsidTr="00D60930">
        <w:tc>
          <w:tcPr>
            <w:tcW w:w="486" w:type="dxa"/>
          </w:tcPr>
          <w:p w:rsidR="0097450A" w:rsidRDefault="0097450A" w:rsidP="00B217B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97450A" w:rsidRPr="00B94082" w:rsidRDefault="00B94082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B94082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The revision genera of Bee  Flies </w:t>
            </w:r>
            <w:proofErr w:type="spellStart"/>
            <w:r w:rsidRPr="00B94082">
              <w:rPr>
                <w:rFonts w:cs="Arial"/>
                <w:b/>
                <w:bCs/>
                <w:sz w:val="24"/>
                <w:szCs w:val="24"/>
                <w:lang w:bidi="ar-IQ"/>
              </w:rPr>
              <w:t>Bombylidae</w:t>
            </w:r>
            <w:proofErr w:type="spellEnd"/>
            <w:r w:rsidRPr="00B94082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in </w:t>
            </w:r>
            <w:proofErr w:type="spellStart"/>
            <w:r w:rsidRPr="00B94082">
              <w:rPr>
                <w:rFonts w:cs="Arial"/>
                <w:b/>
                <w:bCs/>
                <w:sz w:val="24"/>
                <w:szCs w:val="24"/>
                <w:lang w:bidi="ar-IQ"/>
              </w:rPr>
              <w:t>iraq</w:t>
            </w:r>
            <w:proofErr w:type="spellEnd"/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B94082" w:rsidRDefault="00B94082" w:rsidP="00B9408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ا.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صالح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عبد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الرسول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94082" w:rsidRPr="000A1EBB" w:rsidRDefault="00B94082" w:rsidP="00B9408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ا.م.د رزاق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شعلان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عكل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94082" w:rsidRDefault="00B94082" w:rsidP="00B94082">
            <w:pPr>
              <w:rPr>
                <w:b/>
                <w:bCs/>
                <w:sz w:val="24"/>
                <w:szCs w:val="24"/>
                <w:rtl/>
              </w:rPr>
            </w:pPr>
            <w:r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م. </w:t>
            </w:r>
            <w:r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هناء هاني الصفار</w:t>
            </w:r>
          </w:p>
          <w:p w:rsidR="00B94082" w:rsidRDefault="00B94082" w:rsidP="00B94082">
            <w:pPr>
              <w:rPr>
                <w:b/>
                <w:bCs/>
                <w:sz w:val="24"/>
                <w:szCs w:val="24"/>
                <w:rtl/>
              </w:rPr>
            </w:pPr>
          </w:p>
          <w:p w:rsidR="0097450A" w:rsidRDefault="0097450A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43" w:type="dxa"/>
            <w:gridSpan w:val="2"/>
          </w:tcPr>
          <w:p w:rsidR="0097450A" w:rsidRPr="0097450A" w:rsidRDefault="00643A69" w:rsidP="0097450A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مجلة علميه / الهند</w:t>
            </w:r>
          </w:p>
          <w:p w:rsidR="0097450A" w:rsidRDefault="0097450A" w:rsidP="0097450A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97450A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International  Journal of recent </w:t>
            </w:r>
            <w:proofErr w:type="spellStart"/>
            <w:r w:rsidRPr="0097450A">
              <w:rPr>
                <w:rFonts w:cs="Arial"/>
                <w:b/>
                <w:bCs/>
                <w:sz w:val="24"/>
                <w:szCs w:val="24"/>
                <w:lang w:bidi="ar-IQ"/>
              </w:rPr>
              <w:t>Scintific</w:t>
            </w:r>
            <w:proofErr w:type="spellEnd"/>
            <w:r w:rsidRPr="0097450A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research Vol.4,Issue,5,pp</w:t>
            </w:r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637-639 May 2013</w:t>
            </w:r>
          </w:p>
        </w:tc>
      </w:tr>
      <w:tr w:rsidR="00D60930" w:rsidRPr="00A36D90" w:rsidTr="00D60930">
        <w:tc>
          <w:tcPr>
            <w:tcW w:w="486" w:type="dxa"/>
          </w:tcPr>
          <w:p w:rsidR="00D60930" w:rsidRDefault="00D60930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C622A4" w:rsidRPr="00C622A4" w:rsidRDefault="00385348" w:rsidP="00C622A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C622A4" w:rsidRPr="00C622A4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ور</w:t>
            </w:r>
            <w:r w:rsidR="00C622A4" w:rsidRPr="00C622A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622A4" w:rsidRPr="00C622A4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الذبابة</w:t>
            </w:r>
            <w:r w:rsidR="00C622A4" w:rsidRPr="00C622A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622A4" w:rsidRPr="00C622A4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المنزلية</w:t>
            </w:r>
            <w:r w:rsidR="00C622A4" w:rsidRPr="00C622A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622A4" w:rsidRPr="00C622A4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C622A4" w:rsidRPr="00C622A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622A4" w:rsidRPr="00C622A4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نقل</w:t>
            </w:r>
            <w:r w:rsidR="00C622A4" w:rsidRPr="00C622A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622A4" w:rsidRPr="00C622A4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طفيلي</w:t>
            </w:r>
            <w:r w:rsidR="00C622A4" w:rsidRPr="00C622A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C622A4" w:rsidRPr="00C622A4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التوكسابلازما</w:t>
            </w:r>
            <w:proofErr w:type="spellEnd"/>
            <w:r w:rsidR="00C622A4" w:rsidRPr="00C622A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C622A4" w:rsidRPr="00C622A4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مختبريا</w:t>
            </w:r>
            <w:proofErr w:type="spellEnd"/>
            <w:r w:rsidR="00C622A4" w:rsidRPr="00C622A4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60930" w:rsidRPr="00C622A4" w:rsidRDefault="00C622A4" w:rsidP="00C622A4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C622A4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Role of </w:t>
            </w:r>
            <w:proofErr w:type="spellStart"/>
            <w:r w:rsidRPr="00C622A4">
              <w:rPr>
                <w:rFonts w:cs="Arial"/>
                <w:b/>
                <w:bCs/>
                <w:sz w:val="24"/>
                <w:szCs w:val="24"/>
                <w:lang w:bidi="ar-IQ"/>
              </w:rPr>
              <w:t>Musca</w:t>
            </w:r>
            <w:proofErr w:type="spellEnd"/>
            <w:r w:rsidRPr="00C622A4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C622A4">
              <w:rPr>
                <w:rFonts w:cs="Arial"/>
                <w:b/>
                <w:bCs/>
                <w:sz w:val="24"/>
                <w:szCs w:val="24"/>
                <w:lang w:bidi="ar-IQ"/>
              </w:rPr>
              <w:t>demostica</w:t>
            </w:r>
            <w:proofErr w:type="spellEnd"/>
            <w:r w:rsidRPr="00C622A4">
              <w:rPr>
                <w:rFonts w:cs="Arial"/>
                <w:b/>
                <w:bCs/>
                <w:sz w:val="24"/>
                <w:szCs w:val="24"/>
                <w:lang w:bidi="ar-IQ"/>
              </w:rPr>
              <w:t xml:space="preserve"> in </w:t>
            </w:r>
            <w:r w:rsidRPr="00C622A4">
              <w:rPr>
                <w:rFonts w:cs="Arial"/>
                <w:b/>
                <w:bCs/>
                <w:sz w:val="24"/>
                <w:szCs w:val="24"/>
                <w:lang w:bidi="ar-IQ"/>
              </w:rPr>
              <w:lastRenderedPageBreak/>
              <w:t>transmission of Toxoplasmosis in the lab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D60930" w:rsidRDefault="00C622A4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م.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افكار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مسلم هادي </w:t>
            </w:r>
          </w:p>
        </w:tc>
        <w:tc>
          <w:tcPr>
            <w:tcW w:w="3943" w:type="dxa"/>
            <w:gridSpan w:val="2"/>
          </w:tcPr>
          <w:p w:rsidR="009A0864" w:rsidRDefault="009A0864" w:rsidP="00B217BF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مجله العلوم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حديثة 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لتراثية</w:t>
            </w:r>
          </w:p>
          <w:p w:rsidR="00D60930" w:rsidRDefault="009A0864" w:rsidP="00B217BF">
            <w:pPr>
              <w:rPr>
                <w:b/>
                <w:bCs/>
                <w:sz w:val="24"/>
                <w:szCs w:val="24"/>
              </w:rPr>
            </w:pPr>
            <w:r w:rsidRPr="00A36D90">
              <w:rPr>
                <w:b/>
                <w:bCs/>
                <w:sz w:val="24"/>
                <w:szCs w:val="24"/>
              </w:rPr>
              <w:t xml:space="preserve">Journal of Genetic and </w:t>
            </w:r>
            <w:proofErr w:type="spellStart"/>
            <w:r w:rsidRPr="00A36D90">
              <w:rPr>
                <w:b/>
                <w:bCs/>
                <w:sz w:val="24"/>
                <w:szCs w:val="24"/>
              </w:rPr>
              <w:t>Enviromental</w:t>
            </w:r>
            <w:proofErr w:type="spellEnd"/>
            <w:r w:rsidRPr="00A36D90">
              <w:rPr>
                <w:b/>
                <w:bCs/>
                <w:sz w:val="24"/>
                <w:szCs w:val="24"/>
              </w:rPr>
              <w:t xml:space="preserve"> Resources Conservation,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lastRenderedPageBreak/>
              <w:t>No:26/</w:t>
            </w:r>
            <w:r w:rsidRPr="00A36D90">
              <w:rPr>
                <w:b/>
                <w:bCs/>
                <w:sz w:val="24"/>
                <w:szCs w:val="24"/>
              </w:rPr>
              <w:t>2013</w:t>
            </w:r>
          </w:p>
          <w:p w:rsidR="00371929" w:rsidRPr="009A0864" w:rsidRDefault="00371929" w:rsidP="00B217BF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bidi="ar-IQ"/>
              </w:rPr>
              <w:t>Eskilstuna,Sweden</w:t>
            </w:r>
            <w:proofErr w:type="spellEnd"/>
          </w:p>
        </w:tc>
      </w:tr>
      <w:tr w:rsidR="00B217BF" w:rsidRPr="00A36D90" w:rsidTr="00C316B7">
        <w:tc>
          <w:tcPr>
            <w:tcW w:w="486" w:type="dxa"/>
          </w:tcPr>
          <w:p w:rsidR="00B217BF" w:rsidRDefault="00D60930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29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B217BF" w:rsidRPr="000A1EBB" w:rsidRDefault="00B217B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تشريحية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لورقة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وساق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وسويق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الجرجير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Eruca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sative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217BF" w:rsidRPr="000A1EBB" w:rsidRDefault="00B217B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Anatomical study for leaf and petiole of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Eruca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sativa</w:t>
            </w:r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</w:tcPr>
          <w:p w:rsidR="00B217BF" w:rsidRPr="000A1EBB" w:rsidRDefault="00B217B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r w:rsidRPr="000A1EB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خنساء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رشيد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مجيد</w:t>
            </w:r>
          </w:p>
        </w:tc>
        <w:tc>
          <w:tcPr>
            <w:tcW w:w="3927" w:type="dxa"/>
            <w:tcBorders>
              <w:left w:val="single" w:sz="4" w:space="0" w:color="auto"/>
            </w:tcBorders>
          </w:tcPr>
          <w:p w:rsidR="00B217BF" w:rsidRPr="000A1EBB" w:rsidRDefault="00B217B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غير منشور</w:t>
            </w:r>
          </w:p>
        </w:tc>
      </w:tr>
      <w:tr w:rsidR="00B217BF" w:rsidRPr="00A36D90" w:rsidTr="00C316B7">
        <w:tc>
          <w:tcPr>
            <w:tcW w:w="486" w:type="dxa"/>
          </w:tcPr>
          <w:p w:rsidR="00B217BF" w:rsidRDefault="00D60930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B217BF" w:rsidRPr="000A1EBB" w:rsidRDefault="00B217B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تشريحية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مقارنة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لسويق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انواع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جنس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Eupharbia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217BF" w:rsidRPr="000A1EBB" w:rsidRDefault="00B217B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Anatomical comparison study for the petiole of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Euopharbia</w:t>
            </w:r>
            <w:proofErr w:type="spellEnd"/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</w:tcPr>
          <w:p w:rsidR="00B217BF" w:rsidRPr="000A1EBB" w:rsidRDefault="00B217B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خنساء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رشيد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مجيد</w:t>
            </w:r>
          </w:p>
        </w:tc>
        <w:tc>
          <w:tcPr>
            <w:tcW w:w="3927" w:type="dxa"/>
            <w:tcBorders>
              <w:left w:val="single" w:sz="4" w:space="0" w:color="auto"/>
            </w:tcBorders>
          </w:tcPr>
          <w:p w:rsidR="00B217BF" w:rsidRPr="000A1EBB" w:rsidRDefault="00B217B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غير منشور</w:t>
            </w:r>
          </w:p>
        </w:tc>
      </w:tr>
      <w:tr w:rsidR="00B217BF" w:rsidRPr="00A36D90" w:rsidTr="00C316B7">
        <w:tc>
          <w:tcPr>
            <w:tcW w:w="486" w:type="dxa"/>
          </w:tcPr>
          <w:p w:rsidR="00B217BF" w:rsidRDefault="00D60930" w:rsidP="00B217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B217BF" w:rsidRPr="000A1EBB" w:rsidRDefault="00B217B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دراسة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تشريحية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لورقة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وساق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وسويق</w:t>
            </w:r>
            <w:proofErr w:type="spellEnd"/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لنبات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لسان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الحمل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Plantuge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lancolata</w:t>
            </w:r>
            <w:proofErr w:type="spellEnd"/>
          </w:p>
          <w:p w:rsidR="00B217BF" w:rsidRPr="000A1EBB" w:rsidRDefault="00B217B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Anatomical study for leaf and  steam of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plantago</w:t>
            </w:r>
            <w:proofErr w:type="spellEnd"/>
            <w:r w:rsidRPr="000A1EB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A1EBB">
              <w:rPr>
                <w:b/>
                <w:bCs/>
                <w:sz w:val="24"/>
                <w:szCs w:val="24"/>
                <w:lang w:bidi="ar-IQ"/>
              </w:rPr>
              <w:t>lancaolata</w:t>
            </w:r>
            <w:proofErr w:type="spellEnd"/>
          </w:p>
        </w:tc>
        <w:tc>
          <w:tcPr>
            <w:tcW w:w="2273" w:type="dxa"/>
            <w:gridSpan w:val="2"/>
            <w:tcBorders>
              <w:right w:val="single" w:sz="4" w:space="0" w:color="auto"/>
            </w:tcBorders>
          </w:tcPr>
          <w:p w:rsidR="00B217BF" w:rsidRPr="000A1EBB" w:rsidRDefault="00B217B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م.م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خنساء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رشيد</w:t>
            </w:r>
            <w:r w:rsidRPr="000A1EBB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A1EBB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مجيد</w:t>
            </w:r>
          </w:p>
        </w:tc>
        <w:tc>
          <w:tcPr>
            <w:tcW w:w="3927" w:type="dxa"/>
            <w:tcBorders>
              <w:left w:val="single" w:sz="4" w:space="0" w:color="auto"/>
            </w:tcBorders>
          </w:tcPr>
          <w:p w:rsidR="00B217BF" w:rsidRPr="000A1EBB" w:rsidRDefault="00B217BF" w:rsidP="00B217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غير منشور</w:t>
            </w:r>
          </w:p>
        </w:tc>
      </w:tr>
    </w:tbl>
    <w:p w:rsidR="002568D7" w:rsidRPr="009545EE" w:rsidRDefault="002568D7" w:rsidP="00C9197F">
      <w:pPr>
        <w:jc w:val="center"/>
        <w:rPr>
          <w:b/>
          <w:bCs/>
          <w:sz w:val="24"/>
          <w:szCs w:val="24"/>
          <w:lang w:bidi="ar-IQ"/>
        </w:rPr>
      </w:pPr>
    </w:p>
    <w:sectPr w:rsidR="002568D7" w:rsidRPr="009545EE" w:rsidSect="004E4C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5B49"/>
    <w:rsid w:val="000A02DC"/>
    <w:rsid w:val="000B2B3C"/>
    <w:rsid w:val="000E07D5"/>
    <w:rsid w:val="00175790"/>
    <w:rsid w:val="001939D7"/>
    <w:rsid w:val="001A3648"/>
    <w:rsid w:val="0020672A"/>
    <w:rsid w:val="00210DE1"/>
    <w:rsid w:val="00237729"/>
    <w:rsid w:val="00245DE2"/>
    <w:rsid w:val="00246330"/>
    <w:rsid w:val="002568D7"/>
    <w:rsid w:val="00282A5B"/>
    <w:rsid w:val="0029656A"/>
    <w:rsid w:val="002A3B51"/>
    <w:rsid w:val="002C46BC"/>
    <w:rsid w:val="002E13D2"/>
    <w:rsid w:val="002E19B8"/>
    <w:rsid w:val="002E25D8"/>
    <w:rsid w:val="002E3A0E"/>
    <w:rsid w:val="002F0A95"/>
    <w:rsid w:val="00332ACB"/>
    <w:rsid w:val="00370E68"/>
    <w:rsid w:val="00371929"/>
    <w:rsid w:val="00385348"/>
    <w:rsid w:val="003D2271"/>
    <w:rsid w:val="003E4A47"/>
    <w:rsid w:val="00416A1D"/>
    <w:rsid w:val="004E4CF4"/>
    <w:rsid w:val="004F545E"/>
    <w:rsid w:val="0059186D"/>
    <w:rsid w:val="00601845"/>
    <w:rsid w:val="00643A69"/>
    <w:rsid w:val="00685FD4"/>
    <w:rsid w:val="006A4478"/>
    <w:rsid w:val="006B0EE2"/>
    <w:rsid w:val="006B3849"/>
    <w:rsid w:val="006B5071"/>
    <w:rsid w:val="006C2ADF"/>
    <w:rsid w:val="006D384E"/>
    <w:rsid w:val="006F2DAB"/>
    <w:rsid w:val="007353F0"/>
    <w:rsid w:val="00743B12"/>
    <w:rsid w:val="007E7D85"/>
    <w:rsid w:val="00855BAE"/>
    <w:rsid w:val="00857ACA"/>
    <w:rsid w:val="008654A0"/>
    <w:rsid w:val="0089341A"/>
    <w:rsid w:val="008A2AD0"/>
    <w:rsid w:val="008B14DA"/>
    <w:rsid w:val="008D437C"/>
    <w:rsid w:val="009166CD"/>
    <w:rsid w:val="009545EE"/>
    <w:rsid w:val="0097450A"/>
    <w:rsid w:val="009A0864"/>
    <w:rsid w:val="009A3507"/>
    <w:rsid w:val="009B2DD3"/>
    <w:rsid w:val="009B423C"/>
    <w:rsid w:val="00A020B8"/>
    <w:rsid w:val="00A32B07"/>
    <w:rsid w:val="00A36D90"/>
    <w:rsid w:val="00A510B8"/>
    <w:rsid w:val="00AA327F"/>
    <w:rsid w:val="00AB6DF3"/>
    <w:rsid w:val="00B140C8"/>
    <w:rsid w:val="00B217BF"/>
    <w:rsid w:val="00B5169D"/>
    <w:rsid w:val="00B6759C"/>
    <w:rsid w:val="00B71433"/>
    <w:rsid w:val="00B716DD"/>
    <w:rsid w:val="00B94082"/>
    <w:rsid w:val="00C05E0B"/>
    <w:rsid w:val="00C2159D"/>
    <w:rsid w:val="00C316B7"/>
    <w:rsid w:val="00C53CB2"/>
    <w:rsid w:val="00C622A4"/>
    <w:rsid w:val="00C814FC"/>
    <w:rsid w:val="00C9197F"/>
    <w:rsid w:val="00CB5A29"/>
    <w:rsid w:val="00CC0FC1"/>
    <w:rsid w:val="00D14F99"/>
    <w:rsid w:val="00D31110"/>
    <w:rsid w:val="00D35D5C"/>
    <w:rsid w:val="00D51E8D"/>
    <w:rsid w:val="00D60930"/>
    <w:rsid w:val="00D72441"/>
    <w:rsid w:val="00D729C2"/>
    <w:rsid w:val="00D91D38"/>
    <w:rsid w:val="00E00792"/>
    <w:rsid w:val="00EB676E"/>
    <w:rsid w:val="00EE39F6"/>
    <w:rsid w:val="00EE5B49"/>
    <w:rsid w:val="00F053A7"/>
    <w:rsid w:val="00F3442F"/>
    <w:rsid w:val="00F45868"/>
    <w:rsid w:val="00F70482"/>
    <w:rsid w:val="00FA6379"/>
    <w:rsid w:val="00FC7780"/>
    <w:rsid w:val="00FD095E"/>
    <w:rsid w:val="00FE51C0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</dc:creator>
  <cp:lastModifiedBy>Museum</cp:lastModifiedBy>
  <cp:revision>2</cp:revision>
  <cp:lastPrinted>2013-09-30T06:49:00Z</cp:lastPrinted>
  <dcterms:created xsi:type="dcterms:W3CDTF">2019-09-25T07:25:00Z</dcterms:created>
  <dcterms:modified xsi:type="dcterms:W3CDTF">2019-09-25T07:25:00Z</dcterms:modified>
</cp:coreProperties>
</file>