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4" w:rsidRPr="005C20B3" w:rsidRDefault="00B153F4" w:rsidP="00E41F05">
      <w:pPr>
        <w:pStyle w:val="2"/>
        <w:rPr>
          <w:rFonts w:hint="cs"/>
          <w:rtl/>
          <w:lang w:bidi="ar-IQ"/>
        </w:rPr>
      </w:pPr>
    </w:p>
    <w:p w:rsidR="00B153F4" w:rsidRPr="008269D9" w:rsidRDefault="00B153F4" w:rsidP="00B153F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</w:pPr>
      <w:r w:rsidRPr="008269D9"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IQ"/>
        </w:rPr>
        <w:t>السيرة الذاتية و العلمية</w:t>
      </w:r>
    </w:p>
    <w:p w:rsidR="00B153F4" w:rsidRPr="008269D9" w:rsidRDefault="00B153F4" w:rsidP="00B153F4">
      <w:pPr>
        <w:spacing w:after="0" w:line="240" w:lineRule="auto"/>
        <w:ind w:hanging="908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الاسم الرباعي و اللقب : هناء هاني عبد الحسين علي الصفار</w:t>
      </w:r>
    </w:p>
    <w:p w:rsidR="00B153F4" w:rsidRPr="008269D9" w:rsidRDefault="00B153F4" w:rsidP="00B153F4">
      <w:pPr>
        <w:spacing w:after="0" w:line="240" w:lineRule="auto"/>
        <w:ind w:hanging="908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محل و تاريخ الولادة : بغداد -   28/1/1966</w:t>
      </w:r>
    </w:p>
    <w:p w:rsidR="00B153F4" w:rsidRPr="008269D9" w:rsidRDefault="00B153F4" w:rsidP="0020579B">
      <w:pPr>
        <w:spacing w:after="0" w:line="240" w:lineRule="auto"/>
        <w:ind w:hanging="908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اللقب العلمي : </w:t>
      </w:r>
      <w:r w:rsidR="0020579B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أستاذ مساعد</w:t>
      </w:r>
    </w:p>
    <w:p w:rsidR="00B153F4" w:rsidRPr="008269D9" w:rsidRDefault="00B153F4" w:rsidP="00B153F4">
      <w:pPr>
        <w:spacing w:after="0" w:line="240" w:lineRule="auto"/>
        <w:ind w:hanging="908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تأريخ أول تعيين :19-10-1994 </w:t>
      </w:r>
    </w:p>
    <w:p w:rsidR="00B153F4" w:rsidRPr="008269D9" w:rsidRDefault="00B153F4" w:rsidP="00B153F4">
      <w:pPr>
        <w:spacing w:after="0" w:line="240" w:lineRule="auto"/>
        <w:ind w:hanging="908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الشهادات الحاصل عليها :</w:t>
      </w:r>
    </w:p>
    <w:tbl>
      <w:tblPr>
        <w:tblStyle w:val="a3"/>
        <w:bidiVisual/>
        <w:tblW w:w="0" w:type="auto"/>
        <w:tblInd w:w="-658" w:type="dxa"/>
        <w:tblLook w:val="04A0"/>
      </w:tblPr>
      <w:tblGrid>
        <w:gridCol w:w="3240"/>
        <w:gridCol w:w="1131"/>
        <w:gridCol w:w="1369"/>
        <w:gridCol w:w="1695"/>
        <w:gridCol w:w="1702"/>
      </w:tblGrid>
      <w:tr w:rsidR="00B153F4" w:rsidRPr="008269D9" w:rsidTr="00620AFB">
        <w:tc>
          <w:tcPr>
            <w:tcW w:w="3260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376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سنة الحصول عليها</w:t>
            </w:r>
          </w:p>
        </w:tc>
      </w:tr>
      <w:tr w:rsidR="00B153F4" w:rsidRPr="008269D9" w:rsidTr="00620AFB">
        <w:tc>
          <w:tcPr>
            <w:tcW w:w="3260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بكالوريوس علوم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3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5/7/ 1987</w:t>
            </w:r>
          </w:p>
        </w:tc>
      </w:tr>
      <w:tr w:rsidR="00B153F4" w:rsidRPr="008269D9" w:rsidTr="00620AFB">
        <w:tc>
          <w:tcPr>
            <w:tcW w:w="3260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علوم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علم الحيوان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3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العلوم 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5/10/ 2003</w:t>
            </w:r>
          </w:p>
        </w:tc>
      </w:tr>
      <w:tr w:rsidR="00B153F4" w:rsidRPr="008269D9" w:rsidTr="00620AFB">
        <w:trPr>
          <w:trHeight w:val="543"/>
        </w:trPr>
        <w:tc>
          <w:tcPr>
            <w:tcW w:w="3260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دكتوراه-علم الحيوان - تصنيف حشرات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3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العلوم 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</w:tc>
        <w:tc>
          <w:tcPr>
            <w:tcW w:w="1705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20/10/2011</w:t>
            </w:r>
          </w:p>
        </w:tc>
      </w:tr>
    </w:tbl>
    <w:p w:rsidR="00F816C3" w:rsidRPr="008269D9" w:rsidRDefault="00F816C3" w:rsidP="003733F5">
      <w:pPr>
        <w:spacing w:line="240" w:lineRule="auto"/>
        <w:ind w:left="1502" w:right="-426" w:hanging="2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3733F5">
      <w:pPr>
        <w:spacing w:line="240" w:lineRule="auto"/>
        <w:ind w:left="1502" w:right="-426" w:hanging="2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عنوان رسالة الماجستير: دراسة تصنيفية لعائلة الذبابة المنزلية  (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Muscidae (Insecta :Diptera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في     وسط العراق . </w:t>
      </w:r>
    </w:p>
    <w:p w:rsidR="00B153F4" w:rsidRPr="008269D9" w:rsidRDefault="00B153F4" w:rsidP="00B153F4">
      <w:pPr>
        <w:spacing w:after="0" w:line="240" w:lineRule="auto"/>
        <w:ind w:left="1502" w:right="-426" w:hanging="241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عنوان إطروحة الدكتوراه:  دراسة تصنيفية  لعائلة ذباب الفاكهة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Family : Tephritidae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من رتبة ثنائية الاجنحة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Order: Diptera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في بعض محافظات العراق</w:t>
      </w:r>
    </w:p>
    <w:p w:rsidR="00B153F4" w:rsidRPr="008269D9" w:rsidRDefault="00B153F4" w:rsidP="00B153F4">
      <w:pPr>
        <w:spacing w:after="0" w:line="240" w:lineRule="auto"/>
        <w:ind w:left="1502" w:right="-426" w:hanging="241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التدرج الوظيفي و العلمي :</w:t>
      </w:r>
    </w:p>
    <w:p w:rsidR="00B153F4" w:rsidRPr="008269D9" w:rsidRDefault="00B153F4" w:rsidP="00B153F4">
      <w:pPr>
        <w:spacing w:after="0" w:line="240" w:lineRule="auto"/>
        <w:ind w:hanging="9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461"/>
        <w:gridCol w:w="1130"/>
        <w:gridCol w:w="2110"/>
        <w:gridCol w:w="1273"/>
        <w:gridCol w:w="2505"/>
      </w:tblGrid>
      <w:tr w:rsidR="00B153F4" w:rsidRPr="008269D9" w:rsidTr="00620AFB">
        <w:trPr>
          <w:trHeight w:val="581"/>
        </w:trPr>
        <w:tc>
          <w:tcPr>
            <w:tcW w:w="146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العنوان الوظيفي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12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2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51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الفترة</w:t>
            </w:r>
          </w:p>
        </w:tc>
      </w:tr>
      <w:tr w:rsidR="00B153F4" w:rsidRPr="008269D9" w:rsidTr="00620AFB">
        <w:tc>
          <w:tcPr>
            <w:tcW w:w="146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مساعد باحث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2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مركز بحوث و متحف التاريخ الطبيعي</w:t>
            </w:r>
          </w:p>
        </w:tc>
        <w:tc>
          <w:tcPr>
            <w:tcW w:w="1276" w:type="dxa"/>
          </w:tcPr>
          <w:p w:rsidR="00B153F4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اللافقاريات</w:t>
            </w:r>
            <w:r w:rsidR="00B153F4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/الحشرات</w:t>
            </w:r>
          </w:p>
        </w:tc>
        <w:tc>
          <w:tcPr>
            <w:tcW w:w="251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19/10/1994 و لغاية 4/10/2003</w:t>
            </w:r>
          </w:p>
        </w:tc>
      </w:tr>
      <w:tr w:rsidR="00B153F4" w:rsidRPr="008269D9" w:rsidTr="00620AFB">
        <w:tc>
          <w:tcPr>
            <w:tcW w:w="146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2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مركز بحوث و متحف التاريخ الطبيعي</w:t>
            </w:r>
          </w:p>
        </w:tc>
        <w:tc>
          <w:tcPr>
            <w:tcW w:w="12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اللافقريات / الحشرات</w:t>
            </w:r>
          </w:p>
        </w:tc>
        <w:tc>
          <w:tcPr>
            <w:tcW w:w="251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1/12/2003 و لغاية 19/10/2011</w:t>
            </w:r>
          </w:p>
        </w:tc>
      </w:tr>
      <w:tr w:rsidR="00B153F4" w:rsidRPr="008269D9" w:rsidTr="00620AFB">
        <w:tc>
          <w:tcPr>
            <w:tcW w:w="146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2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مركز بحوث و متحف التاريخ الطبيعي</w:t>
            </w:r>
          </w:p>
        </w:tc>
        <w:tc>
          <w:tcPr>
            <w:tcW w:w="1276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اللافقريات / الحشرات</w:t>
            </w:r>
          </w:p>
        </w:tc>
        <w:tc>
          <w:tcPr>
            <w:tcW w:w="2518" w:type="dxa"/>
          </w:tcPr>
          <w:p w:rsidR="00B153F4" w:rsidRPr="008269D9" w:rsidRDefault="00B153F4" w:rsidP="002057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 /10 /2011 </w:t>
            </w:r>
            <w:r w:rsidR="0020579B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لغاية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20579B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20/12/2015</w:t>
            </w:r>
          </w:p>
        </w:tc>
      </w:tr>
      <w:tr w:rsidR="0020579B" w:rsidRPr="008269D9" w:rsidTr="00620AFB">
        <w:tc>
          <w:tcPr>
            <w:tcW w:w="1468" w:type="dxa"/>
          </w:tcPr>
          <w:p w:rsidR="0020579B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أستاذ مساعد </w:t>
            </w:r>
          </w:p>
        </w:tc>
        <w:tc>
          <w:tcPr>
            <w:tcW w:w="1134" w:type="dxa"/>
          </w:tcPr>
          <w:p w:rsidR="0020579B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126" w:type="dxa"/>
          </w:tcPr>
          <w:p w:rsidR="0020579B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مركز بحوث و متحف التاريخ الطبيعي </w:t>
            </w:r>
          </w:p>
        </w:tc>
        <w:tc>
          <w:tcPr>
            <w:tcW w:w="1276" w:type="dxa"/>
          </w:tcPr>
          <w:p w:rsidR="0020579B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اللافقريات و الحشرات </w:t>
            </w:r>
          </w:p>
        </w:tc>
        <w:tc>
          <w:tcPr>
            <w:tcW w:w="2518" w:type="dxa"/>
          </w:tcPr>
          <w:p w:rsidR="0020579B" w:rsidRPr="008269D9" w:rsidRDefault="0020579B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21/12/2015 و لحد الان </w:t>
            </w:r>
          </w:p>
        </w:tc>
      </w:tr>
    </w:tbl>
    <w:p w:rsidR="00F816C3" w:rsidRPr="008269D9" w:rsidRDefault="00F816C3" w:rsidP="00B153F4">
      <w:pPr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153F4" w:rsidRPr="008269D9" w:rsidRDefault="00B153F4" w:rsidP="00B153F4">
      <w:pPr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المهام الإدارية في مركز بحوث و متحف التاريخ الطبيعي :</w:t>
      </w:r>
    </w:p>
    <w:tbl>
      <w:tblPr>
        <w:tblStyle w:val="a3"/>
        <w:bidiVisual/>
        <w:tblW w:w="0" w:type="auto"/>
        <w:tblInd w:w="688" w:type="dxa"/>
        <w:tblLook w:val="04A0"/>
      </w:tblPr>
      <w:tblGrid>
        <w:gridCol w:w="2481"/>
        <w:gridCol w:w="4201"/>
      </w:tblGrid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الفترة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وحدة التعليم المستمر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287  في 1/4/2012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مديرة وحدة التعليم المستمر 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1070 في 2/9/2012  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رئيسة وحدة الشؤون العلمية في المركز 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1302 في 18/10/2012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ممثلة العلاقات الثقافية في المركز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864 في 30 /6/2013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قسم اللافقريات و الحشرات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6/7/د/956 في 19/11/2013 . و تمت المباشرة في 1/12 /2013 و صدر الامر الادراي 1467 في 3/12/2013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ادارة المركز </w:t>
            </w:r>
          </w:p>
        </w:tc>
        <w:tc>
          <w:tcPr>
            <w:tcW w:w="4201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160 في 28/1/2014</w:t>
            </w:r>
          </w:p>
        </w:tc>
      </w:tr>
      <w:tr w:rsidR="00B153F4" w:rsidRPr="008269D9" w:rsidTr="001D5384">
        <w:tc>
          <w:tcPr>
            <w:tcW w:w="2481" w:type="dxa"/>
          </w:tcPr>
          <w:p w:rsidR="00B153F4" w:rsidRPr="008269D9" w:rsidRDefault="0074398C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مقرر اللجنة العلمية </w:t>
            </w:r>
          </w:p>
        </w:tc>
        <w:tc>
          <w:tcPr>
            <w:tcW w:w="4201" w:type="dxa"/>
          </w:tcPr>
          <w:p w:rsidR="00B153F4" w:rsidRPr="008269D9" w:rsidRDefault="008102E0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367 في 5/4/2015</w:t>
            </w:r>
          </w:p>
        </w:tc>
      </w:tr>
      <w:tr w:rsidR="002861CD" w:rsidRPr="008269D9" w:rsidTr="001D5384">
        <w:tc>
          <w:tcPr>
            <w:tcW w:w="2481" w:type="dxa"/>
          </w:tcPr>
          <w:p w:rsidR="002861CD" w:rsidRPr="008269D9" w:rsidRDefault="002861CD" w:rsidP="003E4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تكليف خلال العطلة الصيفية </w:t>
            </w:r>
          </w:p>
        </w:tc>
        <w:tc>
          <w:tcPr>
            <w:tcW w:w="4201" w:type="dxa"/>
          </w:tcPr>
          <w:p w:rsidR="002861CD" w:rsidRPr="008269D9" w:rsidRDefault="002861CD" w:rsidP="003E4A9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18357 في 3/8/2016</w:t>
            </w:r>
          </w:p>
        </w:tc>
      </w:tr>
      <w:tr w:rsidR="002861CD" w:rsidRPr="008269D9" w:rsidTr="001D5384">
        <w:tc>
          <w:tcPr>
            <w:tcW w:w="2481" w:type="dxa"/>
          </w:tcPr>
          <w:p w:rsidR="002861CD" w:rsidRPr="008269D9" w:rsidRDefault="002861CD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تكليف بمهام مدير المركز وكالة  لمدة تسعة ايام </w:t>
            </w:r>
          </w:p>
        </w:tc>
        <w:tc>
          <w:tcPr>
            <w:tcW w:w="4201" w:type="dxa"/>
          </w:tcPr>
          <w:p w:rsidR="002861CD" w:rsidRPr="008269D9" w:rsidRDefault="002861CD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الجامعي 6/7/5/378 في 11/8/2016  و الامر الاداري 860 في </w:t>
            </w:r>
          </w:p>
          <w:p w:rsidR="002861CD" w:rsidRPr="008269D9" w:rsidRDefault="002861CD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15/8/2016</w:t>
            </w:r>
          </w:p>
        </w:tc>
      </w:tr>
      <w:tr w:rsidR="002861CD" w:rsidRPr="008269D9" w:rsidTr="001D5384">
        <w:tc>
          <w:tcPr>
            <w:tcW w:w="2481" w:type="dxa"/>
          </w:tcPr>
          <w:p w:rsidR="002861CD" w:rsidRPr="008269D9" w:rsidRDefault="002861CD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تكليف بمهام مدير تحرير مجلة المركز </w:t>
            </w:r>
          </w:p>
        </w:tc>
        <w:tc>
          <w:tcPr>
            <w:tcW w:w="4201" w:type="dxa"/>
          </w:tcPr>
          <w:p w:rsidR="002861CD" w:rsidRPr="008269D9" w:rsidRDefault="002861CD" w:rsidP="00EB73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26 في 8/1/2017 وبناءا على توصيات اجتماع هيئة تحرير مجلة متحف التاريخ الطبيعي في جلسته الخامسة و المنعقدة في 2/1/2017</w:t>
            </w:r>
          </w:p>
        </w:tc>
      </w:tr>
      <w:tr w:rsidR="00BF074F" w:rsidRPr="008269D9" w:rsidTr="001D5384">
        <w:tc>
          <w:tcPr>
            <w:tcW w:w="2481" w:type="dxa"/>
          </w:tcPr>
          <w:p w:rsidR="00BF074F" w:rsidRPr="008269D9" w:rsidRDefault="00BF074F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تكليف بمهام مسؤول التعليم المستمر في المركز </w:t>
            </w:r>
          </w:p>
        </w:tc>
        <w:tc>
          <w:tcPr>
            <w:tcW w:w="4201" w:type="dxa"/>
          </w:tcPr>
          <w:p w:rsidR="00BF074F" w:rsidRPr="008269D9" w:rsidRDefault="00BF074F" w:rsidP="00EB738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461 في 25/4/2017</w:t>
            </w:r>
          </w:p>
        </w:tc>
      </w:tr>
      <w:tr w:rsidR="00541D35" w:rsidRPr="008269D9" w:rsidTr="001D5384">
        <w:tc>
          <w:tcPr>
            <w:tcW w:w="2481" w:type="dxa"/>
          </w:tcPr>
          <w:p w:rsidR="00541D35" w:rsidRPr="008269D9" w:rsidRDefault="00541D35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الاستمرار بمهام رئاسة  قسم الحشرات </w:t>
            </w:r>
          </w:p>
        </w:tc>
        <w:tc>
          <w:tcPr>
            <w:tcW w:w="4201" w:type="dxa"/>
          </w:tcPr>
          <w:p w:rsidR="00541D35" w:rsidRPr="008269D9" w:rsidRDefault="00541D35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6/7/5/346  في 9/5/2017</w:t>
            </w:r>
            <w:r w:rsidR="00D62BD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و لغاية 5/11/2018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B6420" w:rsidRPr="008269D9" w:rsidTr="001D5384">
        <w:tc>
          <w:tcPr>
            <w:tcW w:w="2481" w:type="dxa"/>
          </w:tcPr>
          <w:p w:rsidR="008B6420" w:rsidRPr="008269D9" w:rsidRDefault="008B6420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تكليف بعمل مقررية مجلس المركز في الحالات الاستثنائية </w:t>
            </w:r>
          </w:p>
        </w:tc>
        <w:tc>
          <w:tcPr>
            <w:tcW w:w="4201" w:type="dxa"/>
          </w:tcPr>
          <w:p w:rsidR="008B6420" w:rsidRPr="008269D9" w:rsidRDefault="008B6420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691 في 16/7/2017</w:t>
            </w:r>
          </w:p>
        </w:tc>
      </w:tr>
      <w:tr w:rsidR="00BA2D80" w:rsidRPr="008269D9" w:rsidTr="001D5384">
        <w:tc>
          <w:tcPr>
            <w:tcW w:w="2481" w:type="dxa"/>
          </w:tcPr>
          <w:p w:rsidR="00BA2D80" w:rsidRPr="008269D9" w:rsidRDefault="00BA2D80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ادارة صندوق التعليم العالي </w:t>
            </w:r>
          </w:p>
        </w:tc>
        <w:tc>
          <w:tcPr>
            <w:tcW w:w="4201" w:type="dxa"/>
          </w:tcPr>
          <w:p w:rsidR="006131BB" w:rsidRPr="008269D9" w:rsidRDefault="00BA2D80" w:rsidP="006131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11497 في 8/5/2018 و الامر الاداري 495 في 14/5/2018</w:t>
            </w:r>
          </w:p>
        </w:tc>
      </w:tr>
      <w:tr w:rsidR="006131BB" w:rsidRPr="008269D9" w:rsidTr="001D5384">
        <w:tc>
          <w:tcPr>
            <w:tcW w:w="2481" w:type="dxa"/>
          </w:tcPr>
          <w:p w:rsidR="006131BB" w:rsidRPr="008269D9" w:rsidRDefault="006131BB" w:rsidP="001223C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قسم الاسماك </w:t>
            </w:r>
          </w:p>
        </w:tc>
        <w:tc>
          <w:tcPr>
            <w:tcW w:w="4201" w:type="dxa"/>
          </w:tcPr>
          <w:p w:rsidR="00D62BD3" w:rsidRPr="008269D9" w:rsidRDefault="006131BB" w:rsidP="00D62B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الجامعي </w:t>
            </w:r>
            <w:r w:rsidR="00D62BD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6/7/د/555 في 5/11/2018و تمت المباشرة في </w:t>
            </w:r>
            <w:r w:rsidR="00182556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7/11/2018 ق.ض و حسب الامر الاداري 985 في 11</w:t>
            </w:r>
            <w:r w:rsidR="00D34AAB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/11/2018</w:t>
            </w:r>
            <w:r w:rsidR="00D62BD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</w:tbl>
    <w:p w:rsidR="00B153F4" w:rsidRPr="008269D9" w:rsidRDefault="001D5448" w:rsidP="001D5448">
      <w:pPr>
        <w:tabs>
          <w:tab w:val="left" w:pos="5610"/>
        </w:tabs>
        <w:spacing w:after="0"/>
        <w:ind w:hanging="9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</w:p>
    <w:p w:rsidR="00B153F4" w:rsidRPr="008269D9" w:rsidRDefault="00B153F4" w:rsidP="00B153F4">
      <w:pPr>
        <w:spacing w:after="0"/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اللجان العلمية و الإدارية في المركز :</w:t>
      </w:r>
    </w:p>
    <w:p w:rsidR="00B153F4" w:rsidRPr="008269D9" w:rsidRDefault="00B153F4" w:rsidP="00B153F4">
      <w:pPr>
        <w:spacing w:after="0"/>
        <w:ind w:hanging="9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8505" w:type="dxa"/>
        <w:tblInd w:w="-375" w:type="dxa"/>
        <w:tblLook w:val="04A0"/>
      </w:tblPr>
      <w:tblGrid>
        <w:gridCol w:w="3827"/>
        <w:gridCol w:w="4678"/>
      </w:tblGrid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الفترة</w:t>
            </w:r>
          </w:p>
        </w:tc>
      </w:tr>
      <w:tr w:rsidR="00B153F4" w:rsidRPr="008269D9" w:rsidTr="00620AFB">
        <w:trPr>
          <w:trHeight w:val="341"/>
        </w:trPr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رئيسة لجنة الاشراف على قاعة المعروضات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1996 ولغاية 1999</w:t>
            </w:r>
          </w:p>
        </w:tc>
      </w:tr>
      <w:tr w:rsidR="00B153F4" w:rsidRPr="008269D9" w:rsidTr="00620AFB">
        <w:trPr>
          <w:trHeight w:val="341"/>
        </w:trPr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مكافحة القوارض في متحف التاريخ الطبيعي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57 في 27/2/1996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لجنة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تحديد موقع الضرر في ابنية المتحف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639 في 19/12/1998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استلال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tabs>
                <w:tab w:val="left" w:pos="29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508س في 24/4/2004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العلمية لمتابعة البحوث و النشاطات العلمية للتدريسيين في المتحف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155 في 4/5/2004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شراء الاجهزة العلمية من المكاتب المختصة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225 في 13/5/2005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عضو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لجنة مشتريات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1/10/2005-2/1/2006</w:t>
            </w:r>
          </w:p>
        </w:tc>
      </w:tr>
      <w:tr w:rsidR="00B153F4" w:rsidRPr="008269D9" w:rsidTr="00620AFB">
        <w:trPr>
          <w:trHeight w:val="60"/>
        </w:trPr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التعاون مع الكليات المختلفة في الجامعة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442في 27/9/2005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صرف صندوق التعليم العالي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486في 11/10/2005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صرف مبالغ لتغطية نفقات المشاركة في المخيم العلمي في شيرة سوار في محافظة اربيل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350 في 11/7/2006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استلام الكتب و المجلات العلمية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121في28/2/2011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استلال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 49س في 12/9/2011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متابعة رسائل و اطاريح الدراسات العليا لطلبة الجامعات العراقية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1055في 19/12/2011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رئيسة لجنة الندوات و المؤتمرات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253أ في 14/3/2012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استلال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293 في 3/4/2012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رئيسة 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لجنة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اتلاف الملفات المنفنية 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664 في 9/5/2012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التحضيرية لندوة حماية التراث الطبيعي الثانية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842 في 13/6/2012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الاشراف على المكتبة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1068 في 2/9/2012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لجنة الإشراف على طباعة المجلة 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1073أ في 2/9/2012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تحقيقية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1445 في 27/11/2012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عضو اللجنة التحضيرية لندوة  الحيوانات العدائية في العراق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</w:t>
            </w:r>
            <w:r w:rsidR="005C20B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داري 124 في 27/1/2013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لجنة الندوات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170 في 3/2/2013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متابعة و مراقبة الالتزام باخلاقيات البحث العلمي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539 في 10/4/2013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التحضيرية لندوة علم الحشرات الجنائي و دوره في الكشف عن الجريمة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703في 20/5/2013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استلال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996 في 30 /7 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استلال 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 1473في  3/12/2013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العلمية في المركز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 1479 في4/12/2013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اللجنة التحضيرية لندوة الحيوانات العدائية في العراق و التي اقيمت في 18/12/2013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1530 في 11/12/2013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العلمية في المركز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الاداري100 في 21/1/2014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متابعة و تسجيل المركز في يوم العلم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215 في 11/2 / 2014 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لدراسة و توصيف الية تشخيص العينات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459 في 27/3/2014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استلال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656 في 20/5/2014 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التعليم المستمر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1406 في 20/11/2014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اللجنة العلمية في المركز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1465 في 2/12/2014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ادارة المركز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1477 في 2/12/2014</w:t>
            </w:r>
          </w:p>
        </w:tc>
      </w:tr>
      <w:tr w:rsidR="00B153F4" w:rsidRPr="008269D9" w:rsidTr="00620AFB">
        <w:tc>
          <w:tcPr>
            <w:tcW w:w="3827" w:type="dxa"/>
          </w:tcPr>
          <w:p w:rsidR="00B153F4" w:rsidRPr="008269D9" w:rsidRDefault="00B153F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جرد النماذج في قاعة المعروضات </w:t>
            </w:r>
          </w:p>
        </w:tc>
        <w:tc>
          <w:tcPr>
            <w:tcW w:w="4678" w:type="dxa"/>
          </w:tcPr>
          <w:p w:rsidR="00B153F4" w:rsidRPr="008269D9" w:rsidRDefault="00B153F4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1573 في 29/12/2014 </w:t>
            </w:r>
          </w:p>
        </w:tc>
      </w:tr>
      <w:tr w:rsidR="00A71D83" w:rsidRPr="008269D9" w:rsidTr="00620AFB">
        <w:tc>
          <w:tcPr>
            <w:tcW w:w="3827" w:type="dxa"/>
          </w:tcPr>
          <w:p w:rsidR="00A71D83" w:rsidRPr="008269D9" w:rsidRDefault="00A71D83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مجلس ادارة صندوق التعليم العالي</w:t>
            </w:r>
          </w:p>
        </w:tc>
        <w:tc>
          <w:tcPr>
            <w:tcW w:w="4678" w:type="dxa"/>
          </w:tcPr>
          <w:p w:rsidR="00A71D83" w:rsidRPr="008269D9" w:rsidRDefault="00A71D83" w:rsidP="0062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13 في 11/1/2015 (الكتاب الى الجامعة </w:t>
            </w:r>
          </w:p>
        </w:tc>
      </w:tr>
      <w:tr w:rsidR="00A71D83" w:rsidRPr="008269D9" w:rsidTr="00620AFB">
        <w:tc>
          <w:tcPr>
            <w:tcW w:w="3827" w:type="dxa"/>
          </w:tcPr>
          <w:p w:rsidR="00A71D83" w:rsidRPr="008269D9" w:rsidRDefault="00A71D83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الية التعاون </w:t>
            </w:r>
          </w:p>
        </w:tc>
        <w:tc>
          <w:tcPr>
            <w:tcW w:w="4678" w:type="dxa"/>
          </w:tcPr>
          <w:p w:rsidR="00A71D83" w:rsidRPr="008269D9" w:rsidRDefault="00A71D83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102 في 26/1/2015</w:t>
            </w:r>
          </w:p>
          <w:p w:rsidR="00A71D83" w:rsidRPr="008269D9" w:rsidRDefault="00A71D83" w:rsidP="00A71D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1D83" w:rsidRPr="008269D9" w:rsidTr="00620AFB">
        <w:tc>
          <w:tcPr>
            <w:tcW w:w="3827" w:type="dxa"/>
          </w:tcPr>
          <w:p w:rsidR="00A71D83" w:rsidRPr="008269D9" w:rsidRDefault="00A71D83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الاجازات الدراسية </w:t>
            </w:r>
          </w:p>
        </w:tc>
        <w:tc>
          <w:tcPr>
            <w:tcW w:w="4678" w:type="dxa"/>
          </w:tcPr>
          <w:p w:rsidR="00A71D83" w:rsidRPr="008269D9" w:rsidRDefault="00A71D83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155 في 11/2/2015 </w:t>
            </w:r>
          </w:p>
        </w:tc>
      </w:tr>
      <w:tr w:rsidR="00A71D83" w:rsidRPr="008269D9" w:rsidTr="00620AFB">
        <w:tc>
          <w:tcPr>
            <w:tcW w:w="3827" w:type="dxa"/>
          </w:tcPr>
          <w:p w:rsidR="00A71D83" w:rsidRPr="008269D9" w:rsidRDefault="0074398C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التحضيرية لندوة الحشرات الدخيلة على البيئة العراقية </w:t>
            </w:r>
          </w:p>
        </w:tc>
        <w:tc>
          <w:tcPr>
            <w:tcW w:w="4678" w:type="dxa"/>
          </w:tcPr>
          <w:p w:rsidR="00A71D83" w:rsidRPr="008269D9" w:rsidRDefault="0074398C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 270 في 11/3/2015 </w:t>
            </w:r>
          </w:p>
        </w:tc>
      </w:tr>
      <w:tr w:rsidR="0074398C" w:rsidRPr="008269D9" w:rsidTr="00620AFB">
        <w:tc>
          <w:tcPr>
            <w:tcW w:w="3827" w:type="dxa"/>
          </w:tcPr>
          <w:p w:rsidR="0074398C" w:rsidRPr="008269D9" w:rsidRDefault="0074398C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تقويم مجلة (وقاية النبات العربية ) </w:t>
            </w:r>
          </w:p>
        </w:tc>
        <w:tc>
          <w:tcPr>
            <w:tcW w:w="4678" w:type="dxa"/>
          </w:tcPr>
          <w:p w:rsidR="0074398C" w:rsidRPr="008269D9" w:rsidRDefault="0074398C" w:rsidP="007439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304 في 18/3/2015</w:t>
            </w:r>
          </w:p>
          <w:p w:rsidR="0074398C" w:rsidRPr="008269D9" w:rsidRDefault="0074398C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398C" w:rsidRPr="008269D9" w:rsidTr="00620AFB">
        <w:tc>
          <w:tcPr>
            <w:tcW w:w="3827" w:type="dxa"/>
          </w:tcPr>
          <w:p w:rsidR="0074398C" w:rsidRPr="008269D9" w:rsidRDefault="008102E0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الدائمية في المركز لبرنامج الاعتماد </w:t>
            </w:r>
          </w:p>
          <w:p w:rsidR="008102E0" w:rsidRPr="008269D9" w:rsidRDefault="008102E0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( المؤسسي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البرامجي )</w:t>
            </w:r>
          </w:p>
        </w:tc>
        <w:tc>
          <w:tcPr>
            <w:tcW w:w="4678" w:type="dxa"/>
          </w:tcPr>
          <w:p w:rsidR="0074398C" w:rsidRPr="008269D9" w:rsidRDefault="008102E0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 459 في 29/4/2015 </w:t>
            </w:r>
          </w:p>
        </w:tc>
      </w:tr>
      <w:tr w:rsidR="0074398C" w:rsidRPr="008269D9" w:rsidTr="00620AFB">
        <w:tc>
          <w:tcPr>
            <w:tcW w:w="3827" w:type="dxa"/>
          </w:tcPr>
          <w:p w:rsidR="0074398C" w:rsidRPr="008269D9" w:rsidRDefault="008102E0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اللجنة الفرعية  لقسم الحشرات  -  برنامج (المؤسسي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البرامجي ) </w:t>
            </w:r>
          </w:p>
        </w:tc>
        <w:tc>
          <w:tcPr>
            <w:tcW w:w="4678" w:type="dxa"/>
          </w:tcPr>
          <w:p w:rsidR="0074398C" w:rsidRPr="008269D9" w:rsidRDefault="008102E0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 459 في 29/4/2015</w:t>
            </w:r>
          </w:p>
        </w:tc>
      </w:tr>
      <w:tr w:rsidR="0074398C" w:rsidRPr="008269D9" w:rsidTr="00620AFB">
        <w:tc>
          <w:tcPr>
            <w:tcW w:w="3827" w:type="dxa"/>
          </w:tcPr>
          <w:p w:rsidR="0074398C" w:rsidRPr="008269D9" w:rsidRDefault="009D42DF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صندوق التعليم العالي في المركز </w:t>
            </w:r>
          </w:p>
        </w:tc>
        <w:tc>
          <w:tcPr>
            <w:tcW w:w="4678" w:type="dxa"/>
          </w:tcPr>
          <w:p w:rsidR="0074398C" w:rsidRPr="008269D9" w:rsidRDefault="009D42DF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16258 في 22/6/2015  و الامر الاداري 593 في 1/7/2015</w:t>
            </w:r>
          </w:p>
        </w:tc>
      </w:tr>
      <w:tr w:rsidR="009D4414" w:rsidRPr="008269D9" w:rsidTr="00620AFB">
        <w:tc>
          <w:tcPr>
            <w:tcW w:w="3827" w:type="dxa"/>
          </w:tcPr>
          <w:p w:rsidR="009D4414" w:rsidRPr="008269D9" w:rsidRDefault="009D4414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التعاون العلمي مع جامعة سومر </w:t>
            </w:r>
          </w:p>
        </w:tc>
        <w:tc>
          <w:tcPr>
            <w:tcW w:w="4678" w:type="dxa"/>
          </w:tcPr>
          <w:p w:rsidR="009D4414" w:rsidRPr="008269D9" w:rsidRDefault="009D4414" w:rsidP="009917D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</w:t>
            </w:r>
            <w:r w:rsidR="009917DD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لامر التعاون المرقم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 ت 8/</w:t>
            </w:r>
            <w:r w:rsidR="009917DD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12/2997 في4/10/2015 لجامعة سومر  و و امر التعاون العلمي لجامعة بغداد المرقم ش ع /5580 في 16/12/2015</w:t>
            </w:r>
          </w:p>
          <w:p w:rsidR="009917DD" w:rsidRPr="008269D9" w:rsidRDefault="009917DD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4398C" w:rsidRPr="008269D9" w:rsidTr="00620AFB">
        <w:tc>
          <w:tcPr>
            <w:tcW w:w="3827" w:type="dxa"/>
          </w:tcPr>
          <w:p w:rsidR="00FE56A6" w:rsidRPr="008269D9" w:rsidRDefault="00FE56A6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المتحف</w:t>
            </w:r>
          </w:p>
          <w:p w:rsidR="0074398C" w:rsidRPr="008269D9" w:rsidRDefault="00FE56A6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678" w:type="dxa"/>
          </w:tcPr>
          <w:p w:rsidR="0074398C" w:rsidRPr="008269D9" w:rsidRDefault="00FE56A6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226 في 1/3/2016   و الأمر الإداري  270 في 8/3/2016</w:t>
            </w:r>
          </w:p>
        </w:tc>
      </w:tr>
      <w:tr w:rsidR="006058F8" w:rsidRPr="008269D9" w:rsidTr="00620AFB">
        <w:tc>
          <w:tcPr>
            <w:tcW w:w="3827" w:type="dxa"/>
          </w:tcPr>
          <w:p w:rsidR="006058F8" w:rsidRPr="008269D9" w:rsidRDefault="006058F8" w:rsidP="006058F8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 (الايرادات و الكلف و المصاريف) </w:t>
            </w:r>
          </w:p>
        </w:tc>
        <w:tc>
          <w:tcPr>
            <w:tcW w:w="4678" w:type="dxa"/>
          </w:tcPr>
          <w:p w:rsidR="006058F8" w:rsidRPr="008269D9" w:rsidRDefault="006058F8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9س في 13/3/2016</w:t>
            </w:r>
            <w:r w:rsidR="003C204E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FE56A6" w:rsidRPr="008269D9" w:rsidTr="00620AFB">
        <w:tc>
          <w:tcPr>
            <w:tcW w:w="3827" w:type="dxa"/>
          </w:tcPr>
          <w:p w:rsidR="00FE56A6" w:rsidRPr="008269D9" w:rsidRDefault="00CF2017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اللجنة التحضيرية لندوة ( ازمة المياه في العراق و اثرها على التنوع الاحيائي ) المزمع عقدها في 30/11/2016</w:t>
            </w:r>
          </w:p>
        </w:tc>
        <w:tc>
          <w:tcPr>
            <w:tcW w:w="4678" w:type="dxa"/>
          </w:tcPr>
          <w:p w:rsidR="00FE56A6" w:rsidRPr="008269D9" w:rsidRDefault="00CF2017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516 في 18/5/2016</w:t>
            </w:r>
          </w:p>
        </w:tc>
      </w:tr>
      <w:tr w:rsidR="00CF2017" w:rsidRPr="008269D9" w:rsidTr="00620AFB">
        <w:tc>
          <w:tcPr>
            <w:tcW w:w="3827" w:type="dxa"/>
          </w:tcPr>
          <w:p w:rsidR="00CF2017" w:rsidRPr="008269D9" w:rsidRDefault="00CF2017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اللجنة التحضيرية لندوة</w:t>
            </w:r>
            <w:r w:rsidR="003733F5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( آفات النخيل )المزمع عقدها في 9/11/ 2016</w:t>
            </w:r>
          </w:p>
        </w:tc>
        <w:tc>
          <w:tcPr>
            <w:tcW w:w="4678" w:type="dxa"/>
          </w:tcPr>
          <w:p w:rsidR="00CF2017" w:rsidRPr="008269D9" w:rsidRDefault="00CF2017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662 في 29/5/2016</w:t>
            </w:r>
          </w:p>
        </w:tc>
      </w:tr>
      <w:tr w:rsidR="00CF2017" w:rsidRPr="008269D9" w:rsidTr="00620AFB">
        <w:tc>
          <w:tcPr>
            <w:tcW w:w="3827" w:type="dxa"/>
          </w:tcPr>
          <w:p w:rsidR="00CF2017" w:rsidRPr="008269D9" w:rsidRDefault="00CF2017" w:rsidP="00E57552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مقرر اللجنة التحضيرية </w:t>
            </w:r>
            <w:r w:rsidR="00E57552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لن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دوة ( </w:t>
            </w:r>
            <w:r w:rsidR="00E57552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آفات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البيوت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البلاستيكية ) و المزمع عقدها في 21/12/2016</w:t>
            </w:r>
          </w:p>
        </w:tc>
        <w:tc>
          <w:tcPr>
            <w:tcW w:w="4678" w:type="dxa"/>
          </w:tcPr>
          <w:p w:rsidR="00CF2017" w:rsidRPr="008269D9" w:rsidRDefault="00CF2017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حسب الامر الاداري 669 في 30/5/2016</w:t>
            </w:r>
          </w:p>
        </w:tc>
      </w:tr>
      <w:tr w:rsidR="00CF2017" w:rsidRPr="008269D9" w:rsidTr="00620AFB">
        <w:tc>
          <w:tcPr>
            <w:tcW w:w="3827" w:type="dxa"/>
          </w:tcPr>
          <w:p w:rsidR="00CF2017" w:rsidRPr="008269D9" w:rsidRDefault="00CF2017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عضو لجنة استحداث قسم علم الحياة البرية </w:t>
            </w:r>
          </w:p>
        </w:tc>
        <w:tc>
          <w:tcPr>
            <w:tcW w:w="4678" w:type="dxa"/>
          </w:tcPr>
          <w:p w:rsidR="00CF2017" w:rsidRPr="008269D9" w:rsidRDefault="00CF2017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779 في 22/6/2016</w:t>
            </w:r>
          </w:p>
        </w:tc>
      </w:tr>
      <w:tr w:rsidR="00CF2017" w:rsidRPr="008269D9" w:rsidTr="00620AFB">
        <w:tc>
          <w:tcPr>
            <w:tcW w:w="3827" w:type="dxa"/>
          </w:tcPr>
          <w:p w:rsidR="00CF2017" w:rsidRPr="008269D9" w:rsidRDefault="00A179A2" w:rsidP="00620AFB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استلال </w:t>
            </w:r>
          </w:p>
        </w:tc>
        <w:tc>
          <w:tcPr>
            <w:tcW w:w="4678" w:type="dxa"/>
          </w:tcPr>
          <w:p w:rsidR="00CF2017" w:rsidRPr="008269D9" w:rsidRDefault="00A179A2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1157في 14/11/2016</w:t>
            </w:r>
          </w:p>
        </w:tc>
      </w:tr>
      <w:tr w:rsidR="00FB3896" w:rsidRPr="008269D9" w:rsidTr="00620AFB">
        <w:tc>
          <w:tcPr>
            <w:tcW w:w="3827" w:type="dxa"/>
          </w:tcPr>
          <w:p w:rsidR="00FB3896" w:rsidRPr="008269D9" w:rsidRDefault="00D75DDA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اللجنة التحضيرية للندوة الطارئة الموسومة : (حماية طائر الفلامنكو في اهوارنا و اهمية التنمية المستدامة ) </w:t>
            </w:r>
          </w:p>
        </w:tc>
        <w:tc>
          <w:tcPr>
            <w:tcW w:w="4678" w:type="dxa"/>
          </w:tcPr>
          <w:p w:rsidR="00FB3896" w:rsidRPr="008269D9" w:rsidRDefault="00D75DDA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الاداري: 51في 11/1/2017</w:t>
            </w:r>
          </w:p>
          <w:p w:rsidR="00D75DDA" w:rsidRPr="008269D9" w:rsidRDefault="00D75DDA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E3C5B" w:rsidRPr="008269D9" w:rsidTr="00620AFB">
        <w:tc>
          <w:tcPr>
            <w:tcW w:w="3827" w:type="dxa"/>
          </w:tcPr>
          <w:p w:rsidR="008E3C5B" w:rsidRPr="008269D9" w:rsidRDefault="008E3C5B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تدقيق ملفات المتقدمين للاجازات الدراسية لعام 2017-2018</w:t>
            </w:r>
          </w:p>
        </w:tc>
        <w:tc>
          <w:tcPr>
            <w:tcW w:w="4678" w:type="dxa"/>
          </w:tcPr>
          <w:p w:rsidR="008E3C5B" w:rsidRPr="008269D9" w:rsidRDefault="008E3C5B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185 في 14/2/2017</w:t>
            </w:r>
          </w:p>
        </w:tc>
      </w:tr>
      <w:tr w:rsidR="00EC3887" w:rsidRPr="008269D9" w:rsidTr="00620AFB">
        <w:tc>
          <w:tcPr>
            <w:tcW w:w="3827" w:type="dxa"/>
          </w:tcPr>
          <w:p w:rsidR="00EC3887" w:rsidRPr="008269D9" w:rsidRDefault="00EC3887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اللجنة التحضيرية للندوة الموسومة (التحديات البيئية لاهوار جنوبي العراق) التي عقدت في 21/6/2017</w:t>
            </w:r>
          </w:p>
        </w:tc>
        <w:tc>
          <w:tcPr>
            <w:tcW w:w="4678" w:type="dxa"/>
          </w:tcPr>
          <w:p w:rsidR="00EC3887" w:rsidRPr="008269D9" w:rsidRDefault="00EC3887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684 في 21/6/2017</w:t>
            </w:r>
          </w:p>
        </w:tc>
      </w:tr>
      <w:tr w:rsidR="00E46790" w:rsidRPr="008269D9" w:rsidTr="00620AFB">
        <w:tc>
          <w:tcPr>
            <w:tcW w:w="3827" w:type="dxa"/>
          </w:tcPr>
          <w:p w:rsidR="00E46790" w:rsidRPr="008269D9" w:rsidRDefault="00E46790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مجلس ادارة صندوق التعليم العالي </w:t>
            </w:r>
          </w:p>
        </w:tc>
        <w:tc>
          <w:tcPr>
            <w:tcW w:w="4678" w:type="dxa"/>
          </w:tcPr>
          <w:p w:rsidR="00E46790" w:rsidRPr="008269D9" w:rsidRDefault="00E46790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الجامعي 17075 في 13/6/2017</w:t>
            </w:r>
          </w:p>
        </w:tc>
      </w:tr>
      <w:tr w:rsidR="00BF43BE" w:rsidRPr="008269D9" w:rsidTr="00620AFB">
        <w:tc>
          <w:tcPr>
            <w:tcW w:w="3827" w:type="dxa"/>
          </w:tcPr>
          <w:p w:rsidR="00BF43BE" w:rsidRPr="008269D9" w:rsidRDefault="00BF43BE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اللجنة التحضيرية  للندوة الموسومة (تدهور </w:t>
            </w:r>
            <w:r w:rsidR="00A54E5D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واقع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تربية النحل في العراق )</w:t>
            </w:r>
            <w:r w:rsidR="005C20B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 التي عقدت في 7/12/2017</w:t>
            </w:r>
          </w:p>
        </w:tc>
        <w:tc>
          <w:tcPr>
            <w:tcW w:w="4678" w:type="dxa"/>
          </w:tcPr>
          <w:p w:rsidR="00BF43BE" w:rsidRPr="008269D9" w:rsidRDefault="00BF43BE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الامرالاداري  المرقم </w:t>
            </w:r>
            <w:r w:rsidR="00A54E5D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994 في 2/11/2017</w:t>
            </w:r>
          </w:p>
        </w:tc>
      </w:tr>
      <w:tr w:rsidR="003D7498" w:rsidRPr="008269D9" w:rsidTr="00620AFB">
        <w:tc>
          <w:tcPr>
            <w:tcW w:w="3827" w:type="dxa"/>
          </w:tcPr>
          <w:p w:rsidR="003D7498" w:rsidRPr="008269D9" w:rsidRDefault="003D7498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تولي مهام الانضمام الى قاعدة بيانات المستوعب العالمي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Scopus </w:t>
            </w:r>
          </w:p>
        </w:tc>
        <w:tc>
          <w:tcPr>
            <w:tcW w:w="4678" w:type="dxa"/>
          </w:tcPr>
          <w:p w:rsidR="003D7498" w:rsidRPr="008269D9" w:rsidRDefault="003D7498" w:rsidP="003D749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حسب الامر الاداري لمجلة متحف التاريخ الطبيعي العراقي . المرقم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a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333 في 10/12/2017</w:t>
            </w:r>
          </w:p>
        </w:tc>
      </w:tr>
      <w:tr w:rsidR="00BF43BE" w:rsidRPr="008269D9" w:rsidTr="00620AFB">
        <w:tc>
          <w:tcPr>
            <w:tcW w:w="3827" w:type="dxa"/>
          </w:tcPr>
          <w:p w:rsidR="00BF43BE" w:rsidRPr="008269D9" w:rsidRDefault="00BF43BE" w:rsidP="003D7498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 اللجنة التحضيرية للندوة الموسومة (التنوع الاحيائي لاهوار العراق ) التي عقد</w:t>
            </w:r>
            <w:r w:rsidR="003D7498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 20/12/2017</w:t>
            </w:r>
          </w:p>
        </w:tc>
        <w:tc>
          <w:tcPr>
            <w:tcW w:w="4678" w:type="dxa"/>
          </w:tcPr>
          <w:p w:rsidR="00BF43BE" w:rsidRPr="008269D9" w:rsidRDefault="00BF43BE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</w:t>
            </w:r>
            <w:r w:rsidR="005C20B3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المرقم 995 في 2/11/2017</w:t>
            </w:r>
          </w:p>
        </w:tc>
      </w:tr>
      <w:tr w:rsidR="00975CB6" w:rsidRPr="008269D9" w:rsidTr="00620AFB">
        <w:tc>
          <w:tcPr>
            <w:tcW w:w="3827" w:type="dxa"/>
          </w:tcPr>
          <w:p w:rsidR="00975CB6" w:rsidRPr="008269D9" w:rsidRDefault="00975CB6" w:rsidP="003D7498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اعادة تشكيل لجنة الاستلال </w:t>
            </w:r>
          </w:p>
        </w:tc>
        <w:tc>
          <w:tcPr>
            <w:tcW w:w="4678" w:type="dxa"/>
          </w:tcPr>
          <w:p w:rsidR="00975CB6" w:rsidRPr="008269D9" w:rsidRDefault="00975CB6" w:rsidP="00975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43 في 10/1/2018</w:t>
            </w:r>
          </w:p>
        </w:tc>
      </w:tr>
      <w:tr w:rsidR="003D7498" w:rsidRPr="008269D9" w:rsidTr="00620AFB">
        <w:tc>
          <w:tcPr>
            <w:tcW w:w="3827" w:type="dxa"/>
          </w:tcPr>
          <w:p w:rsidR="003D7498" w:rsidRPr="008269D9" w:rsidRDefault="003D7498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اللجنة التحضيرية للندوة الموسومة (تاثير الجفاف المتوقع على التنوع النباتي في العراق ) التي عقدت في 21/2/2018</w:t>
            </w:r>
          </w:p>
        </w:tc>
        <w:tc>
          <w:tcPr>
            <w:tcW w:w="4678" w:type="dxa"/>
          </w:tcPr>
          <w:p w:rsidR="003D7498" w:rsidRPr="008269D9" w:rsidRDefault="003D7498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97730" w:rsidRPr="008269D9" w:rsidTr="00620AFB">
        <w:tc>
          <w:tcPr>
            <w:tcW w:w="3827" w:type="dxa"/>
          </w:tcPr>
          <w:p w:rsidR="00097730" w:rsidRPr="008269D9" w:rsidRDefault="00097730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اللجنة الكيمياوية في المركز </w:t>
            </w:r>
          </w:p>
        </w:tc>
        <w:tc>
          <w:tcPr>
            <w:tcW w:w="4678" w:type="dxa"/>
          </w:tcPr>
          <w:p w:rsidR="00097730" w:rsidRPr="008269D9" w:rsidRDefault="00097730" w:rsidP="00097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274 في 7/3/2018</w:t>
            </w:r>
          </w:p>
        </w:tc>
      </w:tr>
      <w:tr w:rsidR="00097730" w:rsidRPr="008269D9" w:rsidTr="00620AFB">
        <w:tc>
          <w:tcPr>
            <w:tcW w:w="3827" w:type="dxa"/>
          </w:tcPr>
          <w:p w:rsidR="00097730" w:rsidRPr="008269D9" w:rsidRDefault="00097730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تطوير الموقع الالكتروني للمركز </w:t>
            </w:r>
          </w:p>
        </w:tc>
        <w:tc>
          <w:tcPr>
            <w:tcW w:w="4678" w:type="dxa"/>
          </w:tcPr>
          <w:p w:rsidR="00097730" w:rsidRPr="008269D9" w:rsidRDefault="00097730" w:rsidP="00097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354 في 26/3/2018</w:t>
            </w:r>
          </w:p>
        </w:tc>
      </w:tr>
      <w:tr w:rsidR="00097730" w:rsidRPr="008269D9" w:rsidTr="00620AFB">
        <w:tc>
          <w:tcPr>
            <w:tcW w:w="3827" w:type="dxa"/>
          </w:tcPr>
          <w:p w:rsidR="00097730" w:rsidRPr="008269D9" w:rsidRDefault="00097730" w:rsidP="00097730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مهام الانضمام الى قاعدة بيانات النشر </w:t>
            </w:r>
            <w:r w:rsidRPr="008269D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Elsevier </w:t>
            </w:r>
          </w:p>
        </w:tc>
        <w:tc>
          <w:tcPr>
            <w:tcW w:w="4678" w:type="dxa"/>
          </w:tcPr>
          <w:p w:rsidR="00097730" w:rsidRPr="008269D9" w:rsidRDefault="00097730" w:rsidP="000977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418 في 15/4/2018</w:t>
            </w:r>
          </w:p>
        </w:tc>
      </w:tr>
      <w:tr w:rsidR="00937576" w:rsidRPr="008269D9" w:rsidTr="00620AFB">
        <w:tc>
          <w:tcPr>
            <w:tcW w:w="3827" w:type="dxa"/>
          </w:tcPr>
          <w:p w:rsidR="00937576" w:rsidRPr="008269D9" w:rsidRDefault="00937576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احتساب حوافز موظفي المركز </w:t>
            </w:r>
          </w:p>
        </w:tc>
        <w:tc>
          <w:tcPr>
            <w:tcW w:w="4678" w:type="dxa"/>
          </w:tcPr>
          <w:p w:rsidR="00937576" w:rsidRPr="008269D9" w:rsidRDefault="00937576" w:rsidP="00A71D8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468 في 3/5/2018</w:t>
            </w:r>
          </w:p>
        </w:tc>
      </w:tr>
      <w:tr w:rsidR="00333419" w:rsidRPr="008269D9" w:rsidTr="00620AFB">
        <w:tc>
          <w:tcPr>
            <w:tcW w:w="3827" w:type="dxa"/>
          </w:tcPr>
          <w:p w:rsidR="00333419" w:rsidRPr="008269D9" w:rsidRDefault="00333419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مدير تحرير مجلة متحف التاريخ الطبيعي العراقي </w:t>
            </w:r>
          </w:p>
        </w:tc>
        <w:tc>
          <w:tcPr>
            <w:tcW w:w="4678" w:type="dxa"/>
          </w:tcPr>
          <w:p w:rsidR="00333419" w:rsidRPr="008269D9" w:rsidRDefault="00333419" w:rsidP="00333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530  في 22/5/2018</w:t>
            </w:r>
          </w:p>
        </w:tc>
      </w:tr>
      <w:tr w:rsidR="006F1511" w:rsidRPr="008269D9" w:rsidTr="00620AFB">
        <w:tc>
          <w:tcPr>
            <w:tcW w:w="3827" w:type="dxa"/>
          </w:tcPr>
          <w:p w:rsidR="006F1511" w:rsidRPr="008269D9" w:rsidRDefault="006F1511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لجنة تقدير و تثمين حق التصوير حدائق المركز </w:t>
            </w:r>
          </w:p>
        </w:tc>
        <w:tc>
          <w:tcPr>
            <w:tcW w:w="4678" w:type="dxa"/>
          </w:tcPr>
          <w:p w:rsidR="006F1511" w:rsidRPr="008269D9" w:rsidRDefault="006F1511" w:rsidP="00333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765 في 2/9/2018</w:t>
            </w:r>
          </w:p>
        </w:tc>
      </w:tr>
      <w:tr w:rsidR="006F1511" w:rsidRPr="008269D9" w:rsidTr="00620AFB">
        <w:tc>
          <w:tcPr>
            <w:tcW w:w="3827" w:type="dxa"/>
          </w:tcPr>
          <w:p w:rsidR="006F1511" w:rsidRPr="008269D9" w:rsidRDefault="006F1511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مدير تحرير مجلة متحف التاريخ الطبيعي العراقي</w:t>
            </w:r>
          </w:p>
        </w:tc>
        <w:tc>
          <w:tcPr>
            <w:tcW w:w="4678" w:type="dxa"/>
          </w:tcPr>
          <w:p w:rsidR="006F1511" w:rsidRPr="008269D9" w:rsidRDefault="006F1511" w:rsidP="00333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باعادة تشكيل هيئة تحرير المجلة  المرقم 643 في 9/7/2018</w:t>
            </w:r>
          </w:p>
        </w:tc>
      </w:tr>
      <w:tr w:rsidR="006F1511" w:rsidRPr="008269D9" w:rsidTr="00620AFB">
        <w:tc>
          <w:tcPr>
            <w:tcW w:w="3827" w:type="dxa"/>
          </w:tcPr>
          <w:p w:rsidR="006F1511" w:rsidRPr="008269D9" w:rsidRDefault="006F1511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و مقرر اللجنة التحضيرية للندوة العلمية الموسومة (التنوع الاحيائي و التوازن البيئي في العراق) </w:t>
            </w:r>
          </w:p>
        </w:tc>
        <w:tc>
          <w:tcPr>
            <w:tcW w:w="4678" w:type="dxa"/>
          </w:tcPr>
          <w:p w:rsidR="006F1511" w:rsidRPr="008269D9" w:rsidRDefault="006F1511" w:rsidP="003334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805 في 17/9/2018</w:t>
            </w:r>
          </w:p>
        </w:tc>
      </w:tr>
      <w:tr w:rsidR="00333419" w:rsidRPr="008269D9" w:rsidTr="00620AFB">
        <w:tc>
          <w:tcPr>
            <w:tcW w:w="3827" w:type="dxa"/>
          </w:tcPr>
          <w:p w:rsidR="00333419" w:rsidRPr="008269D9" w:rsidRDefault="0034581D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عضو لجنة تحديد الاحتياجات البحثية و الفنية و الادارية للعام (2018-2019)</w:t>
            </w:r>
          </w:p>
        </w:tc>
        <w:tc>
          <w:tcPr>
            <w:tcW w:w="4678" w:type="dxa"/>
          </w:tcPr>
          <w:p w:rsidR="00333419" w:rsidRPr="008269D9" w:rsidRDefault="0034581D" w:rsidP="008265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997 في 12/11/2018</w:t>
            </w:r>
          </w:p>
        </w:tc>
      </w:tr>
      <w:tr w:rsidR="0034581D" w:rsidRPr="008269D9" w:rsidTr="00620AFB">
        <w:tc>
          <w:tcPr>
            <w:tcW w:w="3827" w:type="dxa"/>
          </w:tcPr>
          <w:p w:rsidR="0034581D" w:rsidRPr="008269D9" w:rsidRDefault="0034581D" w:rsidP="00D75DDA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رئيس لجنة الصرف و المشتريات الخاصة بمجلة متحف التاريخ الطبيعي العراقي</w:t>
            </w:r>
          </w:p>
        </w:tc>
        <w:tc>
          <w:tcPr>
            <w:tcW w:w="4678" w:type="dxa"/>
          </w:tcPr>
          <w:p w:rsidR="0034581D" w:rsidRPr="008269D9" w:rsidRDefault="0034581D" w:rsidP="008265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1087 في 12/12/2018</w:t>
            </w:r>
          </w:p>
        </w:tc>
      </w:tr>
      <w:tr w:rsidR="00CA1AB4" w:rsidRPr="008269D9" w:rsidTr="00620AFB">
        <w:tc>
          <w:tcPr>
            <w:tcW w:w="3827" w:type="dxa"/>
          </w:tcPr>
          <w:p w:rsidR="00CA1AB4" w:rsidRPr="008269D9" w:rsidRDefault="00CA1AB4" w:rsidP="00CA1AB4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تهيئة شروط إصدار مجلة متحف التاريخ الطبيعي </w:t>
            </w:r>
          </w:p>
        </w:tc>
        <w:tc>
          <w:tcPr>
            <w:tcW w:w="4678" w:type="dxa"/>
          </w:tcPr>
          <w:p w:rsidR="00CA1AB4" w:rsidRPr="008269D9" w:rsidRDefault="00CA1AB4" w:rsidP="008265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1088 في 12/12/2018</w:t>
            </w:r>
          </w:p>
        </w:tc>
      </w:tr>
      <w:tr w:rsidR="004C73BD" w:rsidRPr="008269D9" w:rsidTr="00620AFB">
        <w:tc>
          <w:tcPr>
            <w:tcW w:w="3827" w:type="dxa"/>
          </w:tcPr>
          <w:p w:rsidR="004C73BD" w:rsidRPr="008269D9" w:rsidRDefault="004C73BD" w:rsidP="00764E31">
            <w:pPr>
              <w:tabs>
                <w:tab w:val="left" w:pos="50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رئيس اللجنة التحضيرية للندوة العلمية الموسومة (اختصاصات التاريخ الطبيعي بين الواقع و الطموح في مجال علوم الحياة و علوم الارض ) و التي ستعقد في </w:t>
            </w:r>
            <w:r w:rsidR="00764E31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31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/10/2019</w:t>
            </w:r>
          </w:p>
        </w:tc>
        <w:tc>
          <w:tcPr>
            <w:tcW w:w="4678" w:type="dxa"/>
          </w:tcPr>
          <w:p w:rsidR="004C73BD" w:rsidRPr="008269D9" w:rsidRDefault="004C73BD" w:rsidP="008265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حسب الامر الاداري المرقم 227 في 7/3/2019</w:t>
            </w:r>
          </w:p>
        </w:tc>
      </w:tr>
    </w:tbl>
    <w:p w:rsidR="00B153F4" w:rsidRPr="008269D9" w:rsidRDefault="00B153F4" w:rsidP="00B153F4">
      <w:pPr>
        <w:spacing w:line="240" w:lineRule="auto"/>
        <w:ind w:hanging="9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34186" w:rsidRPr="008269D9" w:rsidRDefault="00234186" w:rsidP="00B153F4">
      <w:pPr>
        <w:spacing w:line="240" w:lineRule="auto"/>
        <w:ind w:hanging="9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 النشاطات العلمية :</w:t>
      </w:r>
    </w:p>
    <w:p w:rsidR="00B153F4" w:rsidRPr="008269D9" w:rsidRDefault="00B153F4" w:rsidP="00B153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ورش عمل حقلية :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سفرة علمية الى محافظة القادسية لغرض جمع العينات الحشرية في 16/5/2001 و حسب الامر الاداري 159 في 14/5/2001 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علمية الى محافظة بابل لغرض جمع العينات الحشرية في 4/11/2001 و حسب الامر الاداري 487 في 3/11/2001 . 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سفرة حقلية  الى محافظة النجف لغرض جمع العينات الحيوانية و النباتية و لاسيما الحشرات في 8/11/2001 و تم من خلالها جمع المئات من الحشرات و حسب الامر الاداري 459 في 7/11/2001 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حقلية الى محافظة كربلاء ( الرزازة-عين التمر ) لمتابعة و جمع الحشرات، 17/4/2002 . جمع خلالها عشرات العينات من الحشرات و حسب الامر الاداري 188 في 14/4/ 2002 .  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حقلية الى اربيل في  21 - 22/7/2011 جمع خلالها أكثر من 100 عينه من الحشرات الهدف منها تزويد المتحف بالنماذج و التعرف على الأنواع غير المدروسة و جمع العديد من الحيوانات الاخر و كذلك جمع العديد من النباتات البري  . 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سفرة حقلية الى محافظة ذي قار للفترة من 18-20/4/2010 جمع خلالها أكثر من 150 عينة من الحشرات، و التي حفظت ضمن مجموعة الحشرات في مختبر اللافقريات و الحشرات في المركز.</w:t>
      </w:r>
    </w:p>
    <w:p w:rsidR="00B153F4" w:rsidRPr="008269D9" w:rsidRDefault="00B153F4" w:rsidP="009472F1">
      <w:pPr>
        <w:pStyle w:val="a4"/>
        <w:numPr>
          <w:ilvl w:val="0"/>
          <w:numId w:val="1"/>
        </w:numPr>
        <w:spacing w:line="240" w:lineRule="auto"/>
        <w:ind w:left="466" w:hanging="425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حقلية الى محافظة دهوك (شملت الاطلاع على واقع الإصابات بذبابة الدودة الحلزونية من خلال الاطلاع الميداني مع الدوائر الزراعية و البيطرية لمديرية زراعة دهوك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زيارة دائرة الحجر الزراعي للمنفذ الحدودي لإبراهيم الخليل و تقديم المشورة بخصوص الحشرات الدخيلة) 21، جمع خلال هذه الرحلة أكثر من 750 عينة من الحشرات و غيرها من الحيوانات الأخرى20 -24/10/2012 و حسب الامر الاداري 1298 في 18/10/2012 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حقلية الى محافظة واسط-قضاء العزيزية في 6/5/2013، جمع خلالها أكثر من 500 عينة  لازالت قيد الفرز و التشخيص .حسب الامر الاداري 611 في 30/4/2013 . 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سفرة حقلية الى محافظة دهوك في24-29 / 2013 جمع خلالها نماذج حشرية . 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حقلية الى المحافظات ( البصرة ،ميسان ،الناصرية ) و حسب امر الايفاد 1575في 29/12/2015 </w:t>
      </w:r>
      <w:r w:rsidR="009D441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 الامر الجامعي 14/1/2015</w:t>
      </w:r>
    </w:p>
    <w:p w:rsidR="0041068F" w:rsidRPr="008269D9" w:rsidRDefault="0041068F" w:rsidP="009D441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حقلية الى المحافظات ( البصرة ،ميسان ،الناصرية ) و حسب امر الايفاد 1575في 8/6/2015 </w:t>
      </w:r>
    </w:p>
    <w:p w:rsidR="0041068F" w:rsidRPr="008269D9" w:rsidRDefault="0041068F" w:rsidP="0041068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حقلية الى المدائن  ) و حسب امر الايفاد 1575في 29/12/2015 </w:t>
      </w:r>
    </w:p>
    <w:p w:rsidR="009D4414" w:rsidRPr="008269D9" w:rsidRDefault="00CA25B0" w:rsidP="0041068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و تعاون مشترك مع جامعة سومر حسب الامر الجامعي 6468 في 13/3/2016 و امر الانفكاك من قبل المنحف المرقم 305 في 13/3/2016</w:t>
      </w:r>
    </w:p>
    <w:p w:rsidR="00394AEA" w:rsidRPr="008269D9" w:rsidRDefault="00394AEA" w:rsidP="00394AE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الى محافظات الوسط وجنوب العراق  حسب الامر الجامعي 25503 و الامر الاداري 1085 في 27/10/2016</w:t>
      </w:r>
      <w:r w:rsidR="00C05B3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B46798" w:rsidRPr="008269D9" w:rsidRDefault="00B46798" w:rsidP="00B467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الى محافظات الوسط وجنوب العراق  حسب الامر الجامعي 23756 في 7/10/2018 و الامر الاداري 1037 في 27/11/2018.</w:t>
      </w:r>
    </w:p>
    <w:p w:rsidR="009F0820" w:rsidRPr="008269D9" w:rsidRDefault="009F0820" w:rsidP="00B4679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و سفرة ميدانية حقلية  في اطراف بغداد و محافظة واسط حسب الامر الاداري المرقم 475 في 2/5/2019</w:t>
      </w:r>
    </w:p>
    <w:p w:rsidR="00682EB9" w:rsidRPr="008269D9" w:rsidRDefault="004C73BD" w:rsidP="00682EB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و سفرة ميدانية حقلية الى شمال العراق</w:t>
      </w:r>
      <w:r w:rsidR="00682EB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 حسب الامر الاداري المرقم 667 في 12/6/2019.</w:t>
      </w:r>
    </w:p>
    <w:p w:rsidR="009D0A5F" w:rsidRPr="008269D9" w:rsidRDefault="00682EB9" w:rsidP="00682EB9">
      <w:pPr>
        <w:pStyle w:val="a4"/>
        <w:spacing w:line="240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ايفاد و سفرة ميدانية حقلية الى محافظة ديالى و حسب الامر الاداري 687 في 24/6/2019</w:t>
      </w:r>
      <w:r w:rsidR="004C73BD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9472F1" w:rsidRPr="008269D9" w:rsidRDefault="009472F1" w:rsidP="009472F1">
      <w:pPr>
        <w:pStyle w:val="a4"/>
        <w:numPr>
          <w:ilvl w:val="0"/>
          <w:numId w:val="35"/>
        </w:numPr>
        <w:tabs>
          <w:tab w:val="left" w:pos="183"/>
        </w:tabs>
        <w:spacing w:line="240" w:lineRule="auto"/>
        <w:ind w:left="466" w:hanging="283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ميدانية حقلية الى </w:t>
      </w:r>
    </w:p>
    <w:p w:rsidR="009472F1" w:rsidRPr="008269D9" w:rsidRDefault="009472F1" w:rsidP="009472F1">
      <w:pPr>
        <w:pStyle w:val="a4"/>
        <w:numPr>
          <w:ilvl w:val="0"/>
          <w:numId w:val="35"/>
        </w:numPr>
        <w:tabs>
          <w:tab w:val="left" w:pos="183"/>
        </w:tabs>
        <w:spacing w:line="240" w:lineRule="auto"/>
        <w:ind w:left="466" w:hanging="283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ميدانية حقلية الى </w:t>
      </w:r>
    </w:p>
    <w:p w:rsidR="009472F1" w:rsidRPr="008269D9" w:rsidRDefault="009472F1" w:rsidP="009472F1">
      <w:pPr>
        <w:pStyle w:val="a4"/>
        <w:numPr>
          <w:ilvl w:val="0"/>
          <w:numId w:val="35"/>
        </w:numPr>
        <w:tabs>
          <w:tab w:val="left" w:pos="183"/>
        </w:tabs>
        <w:spacing w:line="240" w:lineRule="auto"/>
        <w:ind w:left="466" w:hanging="28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ايفاد و سفرة ميدانية حقلية الى </w:t>
      </w:r>
    </w:p>
    <w:p w:rsidR="009472F1" w:rsidRPr="008269D9" w:rsidRDefault="009472F1" w:rsidP="00682EB9">
      <w:pPr>
        <w:pStyle w:val="a4"/>
        <w:spacing w:line="240" w:lineRule="auto"/>
        <w:ind w:left="501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41068F" w:rsidRPr="008269D9" w:rsidRDefault="0041068F" w:rsidP="00B15677">
      <w:pPr>
        <w:spacing w:line="24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677" w:rsidRPr="008269D9" w:rsidRDefault="00B15677" w:rsidP="00B15677">
      <w:pPr>
        <w:spacing w:line="240" w:lineRule="auto"/>
        <w:ind w:left="141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2 - المؤتمرات و الندوات وورش العمل </w:t>
      </w:r>
      <w:r w:rsidR="00E81AE5"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 الحلقات النقاشية </w:t>
      </w: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:</w:t>
      </w: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الندوة القطرية الرابعة لدراسات القوارض و طرق مكافحتها ، وزارة الصحة و التعليم العالي و اتحاد مجالس البحث العربي و المنظمة العربية للتنمية الزراعية . بغداد 7-8 /10/1998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حضور الندوة القطرية للمشاركة القطاعية في السيطرة المتكاملة على الملاريا  - وزارة الصحة مع منظمة الصحة العالمية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بغداد 1998 .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المؤتمر العلمي السابع لنقابة البيطريين العراقيين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نقابة الاطباء البيطريين العراقيين 1999 بغداد .</w:t>
      </w:r>
    </w:p>
    <w:p w:rsidR="00B153F4" w:rsidRPr="008269D9" w:rsidRDefault="00B153F4" w:rsidP="00B153F4">
      <w:pPr>
        <w:pStyle w:val="a4"/>
        <w:widowControl w:val="0"/>
        <w:numPr>
          <w:ilvl w:val="0"/>
          <w:numId w:val="3"/>
        </w:numPr>
        <w:jc w:val="lowKashida"/>
        <w:rPr>
          <w:rFonts w:asciiTheme="minorBidi" w:hAnsiTheme="minorBidi"/>
          <w:b/>
          <w:bCs/>
          <w:sz w:val="24"/>
          <w:szCs w:val="24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المؤتمر العلمي الرابع للامراض المشتركة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كلية الطب البيطري _ جامعة بغداد 2001. </w:t>
      </w:r>
    </w:p>
    <w:p w:rsidR="00B153F4" w:rsidRPr="008269D9" w:rsidRDefault="00B153F4" w:rsidP="00B153F4">
      <w:pPr>
        <w:pStyle w:val="a4"/>
        <w:widowControl w:val="0"/>
        <w:numPr>
          <w:ilvl w:val="0"/>
          <w:numId w:val="3"/>
        </w:numPr>
        <w:jc w:val="lowKashida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Theme="minorBidi" w:hAnsiTheme="minorBidi" w:hint="cs"/>
          <w:b/>
          <w:bCs/>
          <w:sz w:val="24"/>
          <w:szCs w:val="24"/>
          <w:rtl/>
        </w:rPr>
        <w:t xml:space="preserve">حضور </w:t>
      </w:r>
      <w:r w:rsidRPr="008269D9">
        <w:rPr>
          <w:rFonts w:asciiTheme="minorBidi" w:hAnsiTheme="minorBidi"/>
          <w:b/>
          <w:bCs/>
          <w:sz w:val="24"/>
          <w:szCs w:val="24"/>
          <w:rtl/>
        </w:rPr>
        <w:t xml:space="preserve">المؤتمر العلمي الخامس للامراض المشتركة – كلية الطب البيطري – جامعة بغداد 2002 – بغداد </w:t>
      </w:r>
    </w:p>
    <w:p w:rsidR="00B153F4" w:rsidRPr="008269D9" w:rsidRDefault="00B153F4" w:rsidP="00B153F4">
      <w:pPr>
        <w:pStyle w:val="a4"/>
        <w:widowControl w:val="0"/>
        <w:numPr>
          <w:ilvl w:val="0"/>
          <w:numId w:val="3"/>
        </w:numPr>
        <w:jc w:val="lowKashida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مقررة لجلسة في الندوة الموسومة (</w:t>
      </w:r>
      <w:r w:rsidRPr="008269D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دور التنمية المستدامة في حماية التنوع الاحيائي في</w:t>
      </w: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</w:t>
      </w:r>
      <w:r w:rsidRPr="008269D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العراق</w:t>
      </w: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)  </w:t>
      </w:r>
      <w:r w:rsidRPr="008269D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2006</w:t>
      </w: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.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القاء محاضرة في المركز الثقافي الكردستاني ضمن فعاليات المخيم العلمي في كردستان العراق في 30/7 -4/8 - 2006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مقررة جلسة في الندوة العلمية ( التنوع الاحيائي مرتكز اساس لتاريخنا الطبيعي ) و التي نضمها مركز بحوث و متحف التاريخ الطبيعي / جامعة بغداد في 4/5 /2009.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مقررة جلسة في الندوة العلمية ( الواقع البيئي للاهوار ) في 29/3/2010 .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مقررة جلسة في الندوة العلمية ( الواقع البيئي لبحيرة الرزازة ) اقامها مركز بحوث و متحف التاريخ الطبيعي / جامعة بغداد  . في 29 كانون الاول 2011   .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مقررة جلسة في الندوة العلمية ( سمكة البلطي و اثرها في البيئة العراقية ) نظمها مركز بحوث و متحف التاريخ الطبيعي / جامعة بغداد . بغداد في 20 حزيران  2012  .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اللجنة التحضيرية و مقررة جلسة في ( الندوة العلمية الثانية لحماية التراث الطبيعي في العراق ) . اقامها مركز بحوث و متحف التاريخ الطبيعي / جامعة بغداد . 28/6/2012  بغداد    .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مقررة اللجنة التحضيرية  و المشاركة في بحث للندوة الموسومة ( دور الحشرات الجنائية في الكشف عن الجريمة ) التي اقيمت في مركز بحوث و متحف التاريخ الطبيعي / جامعة بغداد . 27/11/2013. </w:t>
      </w:r>
      <w:r w:rsidR="00E5755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 القاء بحث)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رئيس اللجنة التحضيرية للندوة الموسومة ( الحيوانات العدائية  في العراق ) التي اقيمت في مركز بحوث و متحف التاريخ الطبيعي / جامعة بغداد في 18/12/2013 .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المشاركة في ورشة العمل الموسومة ( الذباب المسبب للتدويد ) و التي اقيمت في مركز بحوث و متحف التاريخ الطبيعي في  30/12/2013 .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ببحث في المؤتمر العلمي الدولي الاول لجامعة جيهان الذي عقد في 20-20/4/2014 في اربيل عن البحث الموسوم :</w:t>
      </w:r>
    </w:p>
    <w:p w:rsidR="00B153F4" w:rsidRPr="008269D9" w:rsidRDefault="00B153F4" w:rsidP="00B153F4">
      <w:pPr>
        <w:bidi w:val="0"/>
        <w:spacing w:line="240" w:lineRule="auto"/>
        <w:ind w:left="-54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( Fauna of Gara Mountain , Duhok governorate , North of Iraq )    </w:t>
      </w:r>
    </w:p>
    <w:p w:rsidR="00B153F4" w:rsidRPr="008269D9" w:rsidRDefault="00B153F4" w:rsidP="00B153F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الندوة العلمية الموسومة ( كنوز النباتات الملحية في العراق ) و التي عقدت في يومي الاربعاء و الخميس الموافقين 28-29/5/2014 في رحاب كلية العلوم للبنات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الجادرية و في رحاب كلية الزراعة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ابو غريب </w:t>
      </w:r>
    </w:p>
    <w:p w:rsidR="00B153F4" w:rsidRPr="008269D9" w:rsidRDefault="00B153F4" w:rsidP="0049620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و مقرر اللجنة التحضيرية للندوة الموسومة ( التوسع العمراني و اثره على انتشار الحشرات و الطيور ) و التي </w:t>
      </w:r>
      <w:r w:rsidR="00496203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أقيمت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مركز بحوث و متحف التاريخ الطبيعي / جامعة بغداد في 24/12/2014 .</w:t>
      </w:r>
    </w:p>
    <w:p w:rsidR="001D5448" w:rsidRPr="008269D9" w:rsidRDefault="00E44AE5" w:rsidP="0049620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1D544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و مقرر اللجنة التحضيرية للندوة الموسومة (الحشرات  الدخيلة على البيئة العراقية ))  المشاركة في محاضرة بهيئة بوستر و التي اقيمت في مركز بحوث و متحف التاريخ الطبيعي / جامعة بغداد في 1/11/2015 .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اقامة ورشة عمل حقلية و مختبرية لطلبة كلية الزراعة / جامعة سومر ضمن نشاط التعاون مع الجامعة في 15/3/2016</w:t>
      </w:r>
    </w:p>
    <w:p w:rsidR="008E7275" w:rsidRPr="008269D9" w:rsidRDefault="008E7275" w:rsidP="008E727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في ندوة (الإدارة المتكاملة للآفات   إستراتيجية هامة لحماية  المحاصيل الزراعية و سلامة </w:t>
      </w:r>
      <w:r w:rsidR="00FA2BD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البيئة ) التي عقدت في قسم وقاية النبات / كلية الزراعة /جامعة بغداد .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اللجنة التحضيرية للندوة الموسومة ( ازمة المياه في العراق و اثرها على التنوع الاحيائي ) المزمع عقدها في 30 /11/2016</w:t>
      </w:r>
    </w:p>
    <w:p w:rsidR="00496203" w:rsidRPr="008269D9" w:rsidRDefault="001D5448" w:rsidP="0049620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 اللجنة التحضيرية للندوة الموسومة ( آفات البيوت البلاستيكية  ) </w:t>
      </w:r>
      <w:r w:rsidR="00496203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 تم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عقدها في21/12/2016</w:t>
      </w:r>
      <w:r w:rsidR="00496203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المشاركة ببحثين</w:t>
      </w:r>
    </w:p>
    <w:p w:rsidR="00496203" w:rsidRPr="008269D9" w:rsidRDefault="00496203" w:rsidP="0049620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رئيس اللجنة التحضيرية للندوة الموسومة ( آفات النخيل )  و المشاركة ببحث التي اقيمت في 22 /12/2016 ( مركز بحوث و متحف التاريخ الطبيعي/ جامعة بغداد)</w:t>
      </w:r>
    </w:p>
    <w:p w:rsidR="001D5448" w:rsidRPr="008269D9" w:rsidRDefault="001D5448" w:rsidP="0049620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محاضر في الورشة العملية الطارئة و الموسومة ( واقع اعنكبوت الارملة السوداء في العراق )  و التي عقدت في 16/5/2016 . 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ورشة العمل الموسومة ( طرق تشخيص الحشرات الجنائية ) و التي عقدت في (19/5/2016) في مركز بحوث و متحف التاريخ الطبيعي /جامعة بغداد</w:t>
      </w:r>
    </w:p>
    <w:p w:rsidR="00094D82" w:rsidRPr="008269D9" w:rsidRDefault="00094D82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علمية وورشة عملية في كيفية جمع  وتصبير الحشرات و المحافظة عليها من التلف  لطلبة كلية الزراعة  في مركز بحوث و متحف التاريخ الطبيعي في 19/7 /2016 . استنادا الى كتاب قسم وقاية النبات /كلية الزراعة / جامعة بغداد المرقم 193 في 11/7/2016 و عدم ممانعة المركز في 18/7/2016 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ورشة العمل الموسومة ( تشخيص اليرقات المسببة للتدويد )  و التي عقدت في 7/9 /2016 التي عقدت في مركز بحوث و متحف التاريخ الطبيعي / جامعة بغداد</w:t>
      </w:r>
      <w:r w:rsidR="005C20B3" w:rsidRPr="008269D9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0B3" w:rsidRPr="008269D9" w:rsidRDefault="001D5448" w:rsidP="005C20B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في الورشة العلمية ( واقع زهرة النيل في العراق) في 6/10/2016  على قاعة مكتبة مركز بحوث و متحف التاريخ الطبيعي .</w:t>
      </w:r>
      <w:r w:rsidR="005C20B3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5C20B3" w:rsidRPr="008269D9" w:rsidRDefault="005C20B3" w:rsidP="005C20B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الندوة العلمية الموسومة ( زهرة النيل اضرارها و سبل التخلص منها ) التي اقامها المكتب الاقليمي لحماية الحياة البرية و البحرية في العراق / في محافظة مبسان بنتاريخ 31/10/2016 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في الورشة العلمية ( رؤيا مستقبلية لواقع نبات زهرة النيل في العراق ) في 8//12/2016  على قاعة قسم المحاصيل /كلية الزراعة /جامعة ديالى </w:t>
      </w:r>
      <w:r w:rsidR="002861CD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 حسب الامر الاداري المرقم 151 في 18/1/2017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 جلسة في الندوة الموسومة ( التحول التقني في العرض البصري لمتاحف العالم ) في 14/12/2016  على ارض قاعة مكتبة مركز بحوث و متحف التاريخ الطبيعي </w:t>
      </w:r>
    </w:p>
    <w:p w:rsidR="001D5448" w:rsidRPr="008269D9" w:rsidRDefault="001D5448" w:rsidP="001D544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مقرر اللجنة التحضيرية و المشاركة ببحثين  في الندوة العلمية الموسومة  ( افات البيوت البلاستيكية ) في مركز بحوث و متحف التاريخ الطبيعي /جامعة بغداد و التي اقيمت في 21/12/2016</w:t>
      </w:r>
    </w:p>
    <w:p w:rsidR="00B0102C" w:rsidRPr="008269D9" w:rsidRDefault="00B0102C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رئيس جلسة في الندوة العلمية الموسومة </w:t>
      </w:r>
      <w:r w:rsidR="007A24A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: ( حماية طائر الفلامنكو في اهوارنا و اهميته في التنمية البيئية المستدامة ) على قاعة مركز بحوث و متحف التاريخ الطبيعي / جامعة بغداد</w:t>
      </w:r>
      <w:r w:rsidR="0079763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11/1/2017</w:t>
      </w:r>
    </w:p>
    <w:p w:rsidR="007B0F96" w:rsidRPr="008269D9" w:rsidRDefault="007B0F96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</w:t>
      </w:r>
      <w:r w:rsidR="00B746F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ندوة الاستلال في 18/1/2017  التي أقيمت في مركز التطوير و التعليم المستمر على قاعة علي الوردي </w:t>
      </w:r>
    </w:p>
    <w:p w:rsidR="00890534" w:rsidRPr="008269D9" w:rsidRDefault="00890534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بحث في المؤتمر العلمي الرابع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الدولي الاول / كلية التربية للعلوم الصرفة / جامعة كربلاء في 12/4/2017. </w:t>
      </w:r>
    </w:p>
    <w:p w:rsidR="00BF43BE" w:rsidRPr="008269D9" w:rsidRDefault="00BF43BE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عقد ورشة العمل الموسومة ( الانفجار السكاني في الحشرات) </w:t>
      </w:r>
      <w:r w:rsidR="001223C7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تم القاء محاضرة و التي عقدت في 13/9/2017 </w:t>
      </w:r>
      <w:r w:rsidR="004A197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على قاعة مكتبة مركز بحوث و متحف التاريخ الطبيعي / جامعة بغداد. </w:t>
      </w:r>
    </w:p>
    <w:p w:rsidR="00F64D9A" w:rsidRPr="008269D9" w:rsidRDefault="00F64D9A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المشاركة في  ملتقى جامعة بغداد للتعليم الالكتروني الموسم الخامس للمدة 14-15/11/2017  في مركز التطوير و التعليم المستمر / جامعة بغداد و حسب امر المشاركة المرقم </w:t>
      </w:r>
      <w:r w:rsidR="00170337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2645 في 20/12/2017 </w:t>
      </w:r>
    </w:p>
    <w:p w:rsidR="004A1970" w:rsidRPr="008269D9" w:rsidRDefault="004A1970" w:rsidP="00E44AE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 محطات أكاديمية و بحثية في جامعة ميز وري) </w:t>
      </w:r>
      <w:r w:rsidR="00342AF7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قسم علوم الحياة / كلية العلوم/ جامعة بغداد . في 7/10/2017 </w:t>
      </w:r>
      <w:r w:rsidR="00E4550F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E4550F" w:rsidRPr="008269D9" w:rsidRDefault="00E4550F" w:rsidP="00E4550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رئيس اللجنة التحضيرية للندوة العلمية (تدهور تربية النحل في العراق) و القاء بحث  التي عقدت على قاعة مكتبة مركز بحوث و متحف التاريخ الطبيعي / جامعة بغداد. </w:t>
      </w:r>
      <w:r w:rsidR="003457B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7/12/2017</w:t>
      </w:r>
    </w:p>
    <w:p w:rsidR="003457B4" w:rsidRPr="008269D9" w:rsidRDefault="003457B4" w:rsidP="003457B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مقررة اللجنة التحضيرية للندوة العلمية ( التنوع الاحيائي لاهوار العراق )  و مقررة جلسة  التي عقدت على قاعة مكتبة مركز بحوث و متحف التاريخ الطبيعي / جامعة بغداد.  في 20/12/2017 . </w:t>
      </w:r>
    </w:p>
    <w:p w:rsidR="00B87B56" w:rsidRPr="008269D9" w:rsidRDefault="00B87B56" w:rsidP="003457B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رئيس الجلسة الاولى</w:t>
      </w:r>
      <w:r w:rsidR="00F3456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الندوة العلمية الموسومة ( تاثير الجفاف المتوقع على التنوع النباتي في   العراق )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F3456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التي اقيمت في 21/2/2018 في قاعة مركز بحوث و متحف التاريخ الطبيعي العراقي / جامعة بغداد. </w:t>
      </w:r>
    </w:p>
    <w:p w:rsidR="00EE3360" w:rsidRPr="008269D9" w:rsidRDefault="00EE3360" w:rsidP="00EE33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ورشة عمل كتابة مسودة التقرير السادس للتنوع البايولوجي في وزارة البيئة للفترة من 5-6/6 /2018</w:t>
      </w:r>
    </w:p>
    <w:p w:rsidR="00B46798" w:rsidRPr="008269D9" w:rsidRDefault="00B46798" w:rsidP="00EE33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محاضر في ورشة العمل الموسومة 0(نواقل الامراض و سبل السيطرة عليها) التي عقدة في 14/9/2018 في قاعة مركز بحوث و متحف التاريخ الطبيعي / جامعة بغداد </w:t>
      </w:r>
    </w:p>
    <w:p w:rsidR="00BD149C" w:rsidRPr="008269D9" w:rsidRDefault="00BD149C" w:rsidP="00EE336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مقرر اللجنة التحضيرية للندوة العلمية الموسومة( التنوع الاحيائي و التوازن البيئي في العراق) و التي عقدت في 19/12/2018.</w:t>
      </w:r>
    </w:p>
    <w:p w:rsidR="00123D45" w:rsidRPr="008269D9" w:rsidRDefault="00123D45" w:rsidP="00123D4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بحث في المؤتمر العلمي  الدولي الثاني/ كلية التربية القرنة / جامعة البصرة للمدة                                            3-4/4/2019. </w:t>
      </w:r>
    </w:p>
    <w:p w:rsidR="009F0820" w:rsidRPr="008269D9" w:rsidRDefault="009F0820" w:rsidP="00A92A2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رئيس اللجنة التحضيرية للندوة العلمية الموسومة ( اختصاصات التاريخ الطبيعي بين الواقع و الطموح في مجال علوم الحياة و علوم الارض) التي ستعقد في 2/10/2019 في مركز بحوث و متحف التاريخ الطبيعي العراقي.</w:t>
      </w:r>
      <w:r w:rsidR="00A92A2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B153F4" w:rsidRPr="008269D9" w:rsidRDefault="00B153F4" w:rsidP="00B153F4">
      <w:pPr>
        <w:spacing w:after="0" w:line="240" w:lineRule="auto"/>
        <w:ind w:hanging="90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3-الدورات التدريبية :</w:t>
      </w:r>
    </w:p>
    <w:p w:rsidR="00B153F4" w:rsidRPr="008269D9" w:rsidRDefault="00B153F4" w:rsidP="00B153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>محاضر في دورة تصنيف و تقنية الحشرات المنعقدة من 23 -28 /3 /1996</w:t>
      </w:r>
    </w:p>
    <w:p w:rsidR="00B153F4" w:rsidRPr="008269D9" w:rsidRDefault="00B153F4" w:rsidP="00B153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في الدورة التدريبية في تصنيف الاحياء و حفظها و التدرب على استغمالها و تطبيقات التسمية العلمية لها .للمدة 11/5 -16/6 /1996 في مركز بحوث و متحف التاريخ الطبيعي .</w:t>
      </w:r>
    </w:p>
    <w:p w:rsidR="00B153F4" w:rsidRPr="008269D9" w:rsidRDefault="00B153F4" w:rsidP="00B153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في الدورة التدريبية في دراسة و مكافحة القوارض . في مركز السيطرة على الامراض الانتقالية / دائرة الوقاية الصحية / وزارة الصحة للمدة 10 /11م1998 و لغاية 12/11/1998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مشاركة في دورة التأهيل التربوي 52 للتدريسيين الجدد /جامعة بغداد  في 13/12 /2003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14/1/2004.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في الحلقات النقاشية في مركز بحوث و متحف التاريخ الطبيعي ضمن فعاليات التعليم المستمر لعام2006 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الدورة الخاصة بتدريب العاملين في الشركة العامة للبيطرة على تشخيص الذباب المسبب للتدويد، شباط -2010.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الدورة التدريبية(( دورة متاحف التأريخ الطبيعي) التي أقامها المركز لتدريب موظفي وزارة البيئة في أيار-2011.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الدورة التدريبية التي أقامها المركز لتدريب موظفي كلية التربية/جامعة كربلاء لتأسيس نواة متحفية في جامعة كربلاء، للمدة 19-23 /2 -2012 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محاضر في الدورة التدريبية التي أقامها المركز لتدريب موظفي الدولة بخصوص جمع وحفظ الحشرات ، 22-26نيسان -2012.</w:t>
      </w:r>
    </w:p>
    <w:p w:rsidR="00B153F4" w:rsidRPr="008269D9" w:rsidRDefault="00B153F4" w:rsidP="00B153F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محاضر في الدورة التدريبية التي اقامها المركز لتدريب موظفي وزارة الزراعة بخصوص جمع و حفظ مختلف الحشرات للمدة 17- 20 /3/2014 . </w:t>
      </w:r>
    </w:p>
    <w:p w:rsidR="0041068F" w:rsidRPr="008269D9" w:rsidRDefault="0041068F" w:rsidP="0041068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المشاركة في الدورة التدريبية حول تحديد نسبة الاستلال للمدة من 18/1/2015 الى 21/1/2015 </w:t>
      </w:r>
    </w:p>
    <w:p w:rsidR="00643033" w:rsidRPr="008269D9" w:rsidRDefault="00643033" w:rsidP="0041068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في الدورة التدريبية في مركز التطوير و التعليم المستمر ، دورة المجلات و بعنوان (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Plagiarism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  في 14/11/2016</w:t>
      </w:r>
    </w:p>
    <w:p w:rsidR="00643033" w:rsidRPr="008269D9" w:rsidRDefault="00643033" w:rsidP="00E41F05">
      <w:pPr>
        <w:pStyle w:val="a4"/>
        <w:numPr>
          <w:ilvl w:val="0"/>
          <w:numId w:val="1"/>
        </w:numPr>
        <w:spacing w:after="0" w:line="240" w:lineRule="auto"/>
        <w:ind w:hanging="27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المشاركة في الدورة التدريبية  في مركز التطوير و التعليم المستمر، دورة المجلات (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Thomson Reuter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 في 7/12/2016</w:t>
      </w:r>
    </w:p>
    <w:p w:rsidR="002B01C9" w:rsidRPr="008269D9" w:rsidRDefault="002B01C9" w:rsidP="00E41F05">
      <w:pPr>
        <w:pStyle w:val="a4"/>
        <w:numPr>
          <w:ilvl w:val="0"/>
          <w:numId w:val="1"/>
        </w:numPr>
        <w:spacing w:after="0" w:line="240" w:lineRule="auto"/>
        <w:ind w:hanging="41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الندوة </w:t>
      </w:r>
      <w:r w:rsidR="009F082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العلمية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الموسومة ( الا</w:t>
      </w:r>
      <w:r w:rsidR="00F64D9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ث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ر المترتب على كشف الاستلال ) و التي عقدت في 18/1/2017 </w:t>
      </w:r>
      <w:r w:rsidR="00E41F0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في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مركز التطوير و التعليم المستمر / جامعة بغداد </w:t>
      </w:r>
    </w:p>
    <w:p w:rsidR="00643033" w:rsidRPr="008269D9" w:rsidRDefault="00E81AE5" w:rsidP="00B15677">
      <w:pPr>
        <w:spacing w:after="0" w:line="240" w:lineRule="auto"/>
        <w:ind w:hanging="58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الحلقات النقاشية  ضمن نشاطات التعليم الم</w:t>
      </w:r>
      <w:r w:rsidR="002B01C9"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س</w:t>
      </w: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تمر </w:t>
      </w:r>
    </w:p>
    <w:p w:rsidR="00E81AE5" w:rsidRPr="008269D9" w:rsidRDefault="00E81AE5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عن ذبابة البحر الابيض التوسط و تاريخ ظهورها في العراق . في 27/12/2015 على قاعة مكتبة مركز بحوث و متحف التاريخ الطبيعي </w:t>
      </w:r>
    </w:p>
    <w:p w:rsidR="00E81AE5" w:rsidRPr="008269D9" w:rsidRDefault="00E81AE5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الحلقة النقاشية ( تاثير طفيلي اسكارس الكلاب في الصحة  العامة )  في 27/12/2015</w:t>
      </w:r>
    </w:p>
    <w:p w:rsidR="00E81AE5" w:rsidRPr="008269D9" w:rsidRDefault="00E81AE5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الحلقة النقاشية ( دراسة نسجية مقارنة لتطور الدرقية في الاسماك و                  اللبائن ) في 18/1/2016</w:t>
      </w:r>
    </w:p>
    <w:p w:rsidR="00E81AE5" w:rsidRPr="008269D9" w:rsidRDefault="00E81AE5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(الاثار السلبية لوسائل الاتصال ) في 13/3/2016 </w:t>
      </w:r>
    </w:p>
    <w:p w:rsidR="00E81AE5" w:rsidRPr="008269D9" w:rsidRDefault="00E81AE5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 العلاج بالاسماك ) في 28/3/2016 </w:t>
      </w:r>
    </w:p>
    <w:p w:rsidR="00D47429" w:rsidRPr="008269D9" w:rsidRDefault="00D47429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 ( ستراتيجية التعليم العالي و مسؤولية التطبيق ) في 10/4/2016 </w:t>
      </w:r>
    </w:p>
    <w:p w:rsidR="00E81AE5" w:rsidRPr="008269D9" w:rsidRDefault="00D4742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 (المسح الاسري الوطني لتعاطي المخدرات)  في 10/4/ 2016 </w:t>
      </w:r>
    </w:p>
    <w:p w:rsidR="00D47429" w:rsidRPr="008269D9" w:rsidRDefault="00D4742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 الشخصية العراقية بين التراث و المعاصرة ) في 25/4/3016 </w:t>
      </w:r>
    </w:p>
    <w:p w:rsidR="00D47429" w:rsidRPr="008269D9" w:rsidRDefault="00D4742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حضور الحلقة النقاشية  ( حماية الاراضي الرطبة في العراق و اهميتها في توفير فرص العمل  )  في 8/5/2016 </w:t>
      </w:r>
    </w:p>
    <w:p w:rsidR="00D47429" w:rsidRPr="008269D9" w:rsidRDefault="00D47429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 الليزر و استخداماته ) في 5/5/2016 </w:t>
      </w:r>
    </w:p>
    <w:p w:rsidR="00D47429" w:rsidRPr="008269D9" w:rsidRDefault="00D47429" w:rsidP="00E81AE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حضور الحلقة النقاشية  ( تربية اسماك الزينة ) في 12/5/2016</w:t>
      </w:r>
    </w:p>
    <w:p w:rsidR="00D47429" w:rsidRPr="008269D9" w:rsidRDefault="00D4742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 (البدائل السليمة لمكافحة الآفات و الحشرات) في 29/6/2017 </w:t>
      </w:r>
    </w:p>
    <w:p w:rsidR="00D47429" w:rsidRPr="008269D9" w:rsidRDefault="00D4742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الحلقة النقاشية ( التشخيص المظهري لأهم انواع الاسماك المحلية )  </w:t>
      </w:r>
      <w:r w:rsidR="0076565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في  11/5/2016 </w:t>
      </w:r>
    </w:p>
    <w:p w:rsidR="00765650" w:rsidRPr="008269D9" w:rsidRDefault="00765650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بعنوان  تشخيص الحشرات الجنائية . بالمشاركة مع د. رزاق شعلان عكل  في 18/5/2016 </w:t>
      </w:r>
    </w:p>
    <w:p w:rsidR="00D712AE" w:rsidRPr="008269D9" w:rsidRDefault="0033014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(عجائب الحشرات ) ضمن أنشطة وحدة التعليم المستمر في المركز </w:t>
      </w:r>
    </w:p>
    <w:p w:rsidR="00330149" w:rsidRPr="008269D9" w:rsidRDefault="00330149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حضور اغلب حلقات التعليم المستمر في المركز </w:t>
      </w:r>
      <w:r w:rsidR="004B2C8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لعام 2017</w:t>
      </w:r>
    </w:p>
    <w:p w:rsidR="00B46798" w:rsidRPr="008269D9" w:rsidRDefault="00B46798" w:rsidP="00BD149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القاء محاضرة عن اسرار و خفايا مملكة النحل. ضمن انشطة التعليم المستمر</w:t>
      </w:r>
      <w:r w:rsidR="00BD149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2019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B46798" w:rsidRPr="008269D9" w:rsidRDefault="00B46798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القاء محاضرة في الحلقة النقاشية اسرار و عجائب الحشرات .ضمن انشطة التعليم المستمر 2018</w:t>
      </w:r>
    </w:p>
    <w:p w:rsidR="00BD149C" w:rsidRPr="008269D9" w:rsidRDefault="00BD149C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</w:t>
      </w:r>
      <w:r w:rsidR="009F082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عن ظاهرة انتشار الخنفساء السوداء .</w:t>
      </w:r>
    </w:p>
    <w:p w:rsidR="009F0820" w:rsidRPr="008269D9" w:rsidRDefault="009F0820" w:rsidP="00D47429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B153F4" w:rsidRPr="008269D9" w:rsidRDefault="00B153F4" w:rsidP="00E41F05">
      <w:pPr>
        <w:spacing w:after="0" w:line="240" w:lineRule="auto"/>
        <w:ind w:left="-54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>4</w:t>
      </w: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 تقييم البحوث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:</w:t>
      </w:r>
    </w:p>
    <w:p w:rsidR="00B556D4" w:rsidRPr="008269D9" w:rsidRDefault="00B556D4" w:rsidP="00E41F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تقيم البحث الموسوم:</w:t>
      </w:r>
    </w:p>
    <w:p w:rsidR="00B556D4" w:rsidRPr="008269D9" w:rsidRDefault="00B556D4" w:rsidP="00B556D4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Occurrence  of Hemipteran species on alfalfa plant in Baghdad</w:t>
      </w:r>
    </w:p>
    <w:p w:rsidR="00B556D4" w:rsidRPr="008269D9" w:rsidRDefault="00B556D4" w:rsidP="00D71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 حسب امر المجلة المرقم </w:t>
      </w:r>
      <w:r w:rsidR="00094D8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م/ 954 في 28/6/201</w:t>
      </w:r>
      <w:r w:rsidR="00D712A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2</w:t>
      </w:r>
      <w:r w:rsidR="00094D8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D712AE" w:rsidRPr="008269D9" w:rsidRDefault="00D712AE" w:rsidP="00D71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D712AE" w:rsidRPr="008269D9" w:rsidRDefault="00D712AE" w:rsidP="00D71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تقيم البحث الموسوم:</w:t>
      </w:r>
    </w:p>
    <w:p w:rsidR="00D712AE" w:rsidRPr="008269D9" w:rsidRDefault="00D4479F" w:rsidP="00D4479F">
      <w:pPr>
        <w:pStyle w:val="a4"/>
        <w:numPr>
          <w:ilvl w:val="0"/>
          <w:numId w:val="1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A new species………………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.....................</w:t>
      </w:r>
    </w:p>
    <w:p w:rsidR="00D712AE" w:rsidRPr="008269D9" w:rsidRDefault="00D712AE" w:rsidP="00EE0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 حسب امر المجلة المرقم م/ </w:t>
      </w:r>
      <w:r w:rsidR="00EE099E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38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</w:t>
      </w:r>
      <w:r w:rsidR="00EE099E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6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</w:t>
      </w:r>
      <w:r w:rsidR="00EE099E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2014</w:t>
      </w:r>
    </w:p>
    <w:p w:rsidR="00E41F05" w:rsidRPr="008269D9" w:rsidRDefault="00E41F05" w:rsidP="00EE0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D712AE" w:rsidRPr="008269D9" w:rsidRDefault="00D712AE" w:rsidP="00E41F05">
      <w:pPr>
        <w:pStyle w:val="a4"/>
        <w:numPr>
          <w:ilvl w:val="0"/>
          <w:numId w:val="1"/>
        </w:numPr>
        <w:spacing w:after="0" w:line="240" w:lineRule="auto"/>
        <w:ind w:hanging="275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البحث الموسوم </w:t>
      </w:r>
    </w:p>
    <w:p w:rsidR="00D712AE" w:rsidRPr="008269D9" w:rsidRDefault="00D4479F" w:rsidP="00D4479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Overwintering of ladybirds…………………….</w:t>
      </w:r>
    </w:p>
    <w:p w:rsidR="00D712AE" w:rsidRPr="008269D9" w:rsidRDefault="00D712AE" w:rsidP="00D712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وحسب امر المجلة  المرقم  م/ 39 في 6/5/2014</w:t>
      </w:r>
    </w:p>
    <w:p w:rsidR="00B556D4" w:rsidRPr="008269D9" w:rsidRDefault="00B556D4" w:rsidP="00E41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E41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F1391C" w:rsidRPr="008269D9" w:rsidRDefault="00F1391C" w:rsidP="00B153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 ( تسجيل جديد لحشرات قمل القلف و الكتب في العراق (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Insecta: Psocoptera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و البحث مقدم الى المؤتمر  العلمي النسوي الثالث حسب الرقم : ز 4 في 5/10/2016</w:t>
      </w:r>
    </w:p>
    <w:p w:rsidR="00F1391C" w:rsidRPr="008269D9" w:rsidRDefault="00F1391C" w:rsidP="00F1391C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507714" w:rsidRPr="008269D9" w:rsidRDefault="00507714" w:rsidP="00E41F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بحوث الى مجلة مركز بحوث و متحف التاريخ الطبيعي /جامعة بغداد و كلالتي :</w:t>
      </w:r>
    </w:p>
    <w:p w:rsidR="00507714" w:rsidRPr="008269D9" w:rsidRDefault="00F1391C" w:rsidP="00D447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تقيييم البحث الموسوم :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Description of </w:t>
      </w:r>
      <w:r w:rsidR="00D4479F"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………………………………………………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و حسب الامر المرقم : م/195 في 6/11/2016</w:t>
      </w:r>
    </w:p>
    <w:p w:rsidR="00F6339B" w:rsidRPr="008269D9" w:rsidRDefault="00F1391C" w:rsidP="00E41F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</w:t>
      </w:r>
      <w:r w:rsidR="00783C5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F1391C" w:rsidRPr="008269D9" w:rsidRDefault="00F6339B" w:rsidP="00D4479F">
      <w:pPr>
        <w:bidi w:val="0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The Morphological study </w:t>
      </w:r>
      <w:r w:rsidR="00D4479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..…………………………………..</w:t>
      </w:r>
      <w:r w:rsidR="00F1391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F6339B" w:rsidRPr="008269D9" w:rsidRDefault="00F6339B" w:rsidP="00F6339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 حسب امر المجلة المرقم م / 196  في 27/11/2016</w:t>
      </w:r>
    </w:p>
    <w:p w:rsidR="00E41F05" w:rsidRPr="008269D9" w:rsidRDefault="00E41F05" w:rsidP="00E41F0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511A2" w:rsidRPr="008269D9" w:rsidRDefault="007511A2" w:rsidP="00E41F05">
      <w:pPr>
        <w:pStyle w:val="a4"/>
        <w:numPr>
          <w:ilvl w:val="0"/>
          <w:numId w:val="23"/>
        </w:numPr>
        <w:spacing w:after="0" w:line="240" w:lineRule="auto"/>
        <w:ind w:left="368" w:hanging="567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 :</w:t>
      </w:r>
    </w:p>
    <w:p w:rsidR="007511A2" w:rsidRPr="008269D9" w:rsidRDefault="007511A2" w:rsidP="007511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7511A2" w:rsidRPr="008269D9" w:rsidRDefault="007511A2" w:rsidP="00D4479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New host plants recored</w:t>
      </w:r>
      <w:r w:rsidR="00D4479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………………………………………………………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F6339B" w:rsidRPr="008269D9" w:rsidRDefault="00F6339B" w:rsidP="00F63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وحسب امر المجلة المرقم م / </w:t>
      </w:r>
      <w:r w:rsidR="00D712E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199 في 27/11/2016</w:t>
      </w:r>
    </w:p>
    <w:p w:rsidR="006C2CDA" w:rsidRPr="008269D9" w:rsidRDefault="006C2CDA" w:rsidP="00F633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83C5A" w:rsidRPr="008269D9" w:rsidRDefault="007511A2" w:rsidP="006C2CDA">
      <w:pPr>
        <w:pStyle w:val="a4"/>
        <w:numPr>
          <w:ilvl w:val="0"/>
          <w:numId w:val="23"/>
        </w:numPr>
        <w:spacing w:after="0" w:line="240" w:lineRule="auto"/>
        <w:ind w:left="368" w:hanging="709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-</w:t>
      </w:r>
      <w:r w:rsidR="00783C5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 :</w:t>
      </w:r>
    </w:p>
    <w:p w:rsidR="00783C5A" w:rsidRPr="008269D9" w:rsidRDefault="00783C5A" w:rsidP="00D4479F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First recored of </w:t>
      </w:r>
      <w:r w:rsidR="00D4479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………………………………………………..</w:t>
      </w:r>
    </w:p>
    <w:p w:rsidR="00783C5A" w:rsidRPr="008269D9" w:rsidRDefault="007511A2" w:rsidP="0075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 حسب الامر المرقم : م /211 في 26/12/2016</w:t>
      </w:r>
    </w:p>
    <w:p w:rsidR="00826925" w:rsidRPr="008269D9" w:rsidRDefault="00826925" w:rsidP="0075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330149" w:rsidRPr="008269D9" w:rsidRDefault="00826925" w:rsidP="006C2CDA">
      <w:pPr>
        <w:pStyle w:val="a4"/>
        <w:numPr>
          <w:ilvl w:val="0"/>
          <w:numId w:val="23"/>
        </w:numPr>
        <w:spacing w:after="0" w:line="240" w:lineRule="auto"/>
        <w:ind w:left="84" w:hanging="4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البحث  الموسوم :(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Seasonal abundance of eggplant leaf miner </w:t>
      </w:r>
      <w:r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Liriomyza sativae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(Diptera: Agromyzidae) in Plastichiuse ) </w:t>
      </w:r>
    </w:p>
    <w:p w:rsidR="00826925" w:rsidRPr="008269D9" w:rsidRDefault="00826925" w:rsidP="00826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المقدم الى المؤتمر الدولي للعلوم في كلية التربية ابن الهيثم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IBN AL- HAITHAM FIRST INTERNATIONAL SCIENTIFIC CONFERENCE</w:t>
      </w:r>
    </w:p>
    <w:p w:rsidR="00826925" w:rsidRPr="008269D9" w:rsidRDefault="00826925" w:rsidP="00826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330149" w:rsidRPr="008269D9" w:rsidRDefault="00826925" w:rsidP="006C2CDA">
      <w:pPr>
        <w:pStyle w:val="a4"/>
        <w:numPr>
          <w:ilvl w:val="0"/>
          <w:numId w:val="23"/>
        </w:numPr>
        <w:spacing w:after="0" w:line="240" w:lineRule="auto"/>
        <w:ind w:left="-58" w:hanging="28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البحث الموسوم : </w:t>
      </w:r>
      <w:r w:rsidR="002B00C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Morphob- taxonomic study of </w:t>
      </w:r>
      <w:r w:rsidR="002B00CF"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Tabanus briani</w:t>
      </w:r>
      <w:r w:rsidR="002B00C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leclercq, 1962 (Diptera : Tabanidae). New Record for Iraq </w:t>
      </w:r>
    </w:p>
    <w:p w:rsidR="002B00CF" w:rsidRPr="008269D9" w:rsidRDefault="002B00CF" w:rsidP="002B00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المقدم الى المؤتمر الدولي للعلوم في كلية التربية ابن الهيثم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IBN AL- HAITHAM FIRST INTERNATIONAL SCIENTIFIC CONFERENCE</w:t>
      </w:r>
    </w:p>
    <w:p w:rsidR="002B00CF" w:rsidRPr="008269D9" w:rsidRDefault="002B00CF" w:rsidP="00751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B00CF" w:rsidRPr="008269D9" w:rsidRDefault="00C91EEC" w:rsidP="00D67161">
      <w:pPr>
        <w:pStyle w:val="a4"/>
        <w:numPr>
          <w:ilvl w:val="0"/>
          <w:numId w:val="23"/>
        </w:numPr>
        <w:spacing w:after="0"/>
        <w:ind w:left="-341" w:hanging="43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البحث الموسوم </w:t>
      </w:r>
      <w:r w:rsidR="002B00CF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</w:p>
    <w:p w:rsidR="00D4479F" w:rsidRPr="008269D9" w:rsidRDefault="002B00CF" w:rsidP="00D4479F">
      <w:pPr>
        <w:spacing w:after="0"/>
        <w:ind w:left="-384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LIST OF INSECTS</w:t>
      </w:r>
      <w:r w:rsidR="00D4479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…………………………………………………………………….</w:t>
      </w:r>
    </w:p>
    <w:p w:rsidR="00393E9C" w:rsidRPr="008269D9" w:rsidRDefault="00D67161" w:rsidP="00D67161">
      <w:pPr>
        <w:spacing w:after="0"/>
        <w:ind w:left="-384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D67161" w:rsidRPr="008269D9" w:rsidRDefault="00393E9C" w:rsidP="00D67161">
      <w:pPr>
        <w:spacing w:after="0"/>
        <w:ind w:left="-384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حسب امر مجلة متحف التاريخ الطبيعي المرقم : 354 في 25/1/2018</w:t>
      </w:r>
    </w:p>
    <w:p w:rsidR="00D67161" w:rsidRPr="008269D9" w:rsidRDefault="00D67161" w:rsidP="00393E9C">
      <w:pPr>
        <w:pStyle w:val="a4"/>
        <w:numPr>
          <w:ilvl w:val="0"/>
          <w:numId w:val="23"/>
        </w:numPr>
        <w:spacing w:after="0"/>
        <w:ind w:left="-341" w:hanging="4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البحث الموسوم </w:t>
      </w:r>
      <w:r w:rsidR="00393E9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</w:p>
    <w:p w:rsidR="00D67161" w:rsidRPr="008269D9" w:rsidRDefault="00D67161" w:rsidP="00D6716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393E9C" w:rsidRPr="008269D9" w:rsidRDefault="00D67161" w:rsidP="00D4479F">
      <w:pPr>
        <w:bidi w:val="0"/>
        <w:spacing w:after="0"/>
        <w:ind w:left="41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Studies on Diversity of </w:t>
      </w:r>
      <w:r w:rsidR="00D4479F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……………………………………………………..</w:t>
      </w:r>
    </w:p>
    <w:p w:rsidR="00393E9C" w:rsidRPr="008269D9" w:rsidRDefault="00D67161" w:rsidP="00393E9C">
      <w:pPr>
        <w:spacing w:after="0"/>
        <w:ind w:left="-384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lastRenderedPageBreak/>
        <w:t xml:space="preserve"> </w:t>
      </w:r>
      <w:r w:rsidR="00393E9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حسب امر مجلة متحف التاريخ الطبيعي المرقم : 362 في 11/2/2018</w:t>
      </w:r>
    </w:p>
    <w:p w:rsidR="00330149" w:rsidRPr="008269D9" w:rsidRDefault="00330149" w:rsidP="00393E9C">
      <w:pPr>
        <w:spacing w:after="0"/>
        <w:ind w:left="41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A2BD8" w:rsidRPr="008269D9" w:rsidRDefault="00FA2BD8" w:rsidP="00FA2BD8">
      <w:pPr>
        <w:pStyle w:val="a4"/>
        <w:numPr>
          <w:ilvl w:val="0"/>
          <w:numId w:val="23"/>
        </w:numPr>
        <w:spacing w:after="0"/>
        <w:ind w:left="-341" w:hanging="4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 :</w:t>
      </w:r>
    </w:p>
    <w:p w:rsidR="00FA2BD8" w:rsidRPr="008269D9" w:rsidRDefault="00FA2BD8" w:rsidP="00FA2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A2BD8" w:rsidRPr="008269D9" w:rsidRDefault="00FA2BD8" w:rsidP="00FA2BD8">
      <w:pPr>
        <w:bidi w:val="0"/>
        <w:spacing w:after="0"/>
        <w:ind w:left="41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Omophlus lepturoides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(Fabricius,1787): new genus and species of the darkling beetles (Coleoptera: Tenebrionidae) fauna of Iraq. </w:t>
      </w:r>
    </w:p>
    <w:p w:rsidR="00B153F4" w:rsidRPr="008269D9" w:rsidRDefault="00FA2BD8" w:rsidP="00FA2BD8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حسب امر مجلة متحف التاريخ الطبيعي المرقم : 386 في 3/4/2018. </w:t>
      </w:r>
      <w:r w:rsidR="00B153F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670FA3" w:rsidRPr="008269D9" w:rsidRDefault="00670FA3" w:rsidP="00FA2BD8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70FA3" w:rsidRPr="008269D9" w:rsidRDefault="00670FA3" w:rsidP="00670FA3">
      <w:pPr>
        <w:pStyle w:val="a4"/>
        <w:numPr>
          <w:ilvl w:val="0"/>
          <w:numId w:val="23"/>
        </w:numPr>
        <w:spacing w:line="240" w:lineRule="auto"/>
        <w:ind w:left="-384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تقييم البحث الموسوم :</w:t>
      </w:r>
    </w:p>
    <w:p w:rsidR="00670FA3" w:rsidRPr="008269D9" w:rsidRDefault="00670FA3" w:rsidP="00670FA3">
      <w:pPr>
        <w:bidi w:val="0"/>
        <w:spacing w:line="240" w:lineRule="auto"/>
        <w:ind w:left="-3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New record of the genus </w:t>
      </w:r>
      <w:r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Urenitus ……..</w:t>
      </w:r>
    </w:p>
    <w:p w:rsidR="00670FA3" w:rsidRPr="008269D9" w:rsidRDefault="00670FA3" w:rsidP="00670FA3">
      <w:pPr>
        <w:spacing w:line="240" w:lineRule="auto"/>
        <w:ind w:left="-3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حسب امر مجلة العلوم الزراعية العراقية / كلية الزراعة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جامعة بغداد ، المرقم 230ع في 16/10/2018</w:t>
      </w:r>
    </w:p>
    <w:p w:rsidR="00C35123" w:rsidRPr="008269D9" w:rsidRDefault="00C35123" w:rsidP="00D4479F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تقييم بحث من كلية الزراعة / جامعة البصرة  . </w:t>
      </w:r>
      <w:r w:rsidR="00D54C78" w:rsidRPr="008269D9">
        <w:rPr>
          <w:rFonts w:ascii="Times New Roman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 xml:space="preserve">حزيران2019 </w:t>
      </w:r>
    </w:p>
    <w:p w:rsidR="00FA2BD8" w:rsidRPr="008269D9" w:rsidRDefault="00FA2BD8" w:rsidP="00FA2BD8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A2BD8" w:rsidRPr="008269D9" w:rsidRDefault="00FA2BD8" w:rsidP="00FA2BD8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تشخيص العينات </w:t>
      </w:r>
    </w:p>
    <w:p w:rsidR="00B153F4" w:rsidRPr="008269D9" w:rsidRDefault="00B153F4" w:rsidP="00B153F4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استلام مئات العينات شهريا من طلبة الدراسات العليا في الجامعات العراقية و الدوائر الأخرى لغرض تشخيصها .</w:t>
      </w:r>
    </w:p>
    <w:p w:rsidR="00246EB6" w:rsidRPr="008269D9" w:rsidRDefault="00CD4DDB" w:rsidP="00D4479F">
      <w:pPr>
        <w:pStyle w:val="a4"/>
        <w:spacing w:line="240" w:lineRule="auto"/>
        <w:ind w:left="360" w:hanging="126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التشخيص من 1/9/2016 </w:t>
      </w:r>
      <w:r w:rsidR="008D49C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تشخيص قسم الحشرات و اللافقريات </w:t>
      </w:r>
      <w:r w:rsidR="00D4479F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على مدار السنة . </w:t>
      </w:r>
    </w:p>
    <w:p w:rsidR="00246EB6" w:rsidRPr="008269D9" w:rsidRDefault="00246EB6" w:rsidP="00246EB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295 في 16/3/2014</w:t>
      </w:r>
    </w:p>
    <w:p w:rsidR="00246EB6" w:rsidRPr="008269D9" w:rsidRDefault="00246EB6" w:rsidP="00246EB6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300 في 1/4/2014</w:t>
      </w:r>
    </w:p>
    <w:p w:rsidR="00665B83" w:rsidRPr="008269D9" w:rsidRDefault="00665B83" w:rsidP="00665B83"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 307 في 25/5/2014 </w:t>
      </w:r>
    </w:p>
    <w:p w:rsidR="00576597" w:rsidRPr="008269D9" w:rsidRDefault="00576597" w:rsidP="00576597"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311 في 1/9/2014</w:t>
      </w:r>
    </w:p>
    <w:p w:rsidR="005D636D" w:rsidRPr="008269D9" w:rsidRDefault="005D636D" w:rsidP="005D636D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313 في 8/9/2014</w:t>
      </w:r>
    </w:p>
    <w:p w:rsidR="005D636D" w:rsidRPr="008269D9" w:rsidRDefault="005D636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314 في21/9/2014</w:t>
      </w:r>
    </w:p>
    <w:p w:rsidR="005D636D" w:rsidRPr="008269D9" w:rsidRDefault="005D636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315 في 21/9/2014</w:t>
      </w:r>
    </w:p>
    <w:p w:rsidR="005D636D" w:rsidRPr="008269D9" w:rsidRDefault="005D636D" w:rsidP="009F631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317 في 5/11/ </w:t>
      </w:r>
      <w:r w:rsidR="009F631D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2014\</w:t>
      </w:r>
    </w:p>
    <w:p w:rsidR="009F631D" w:rsidRPr="008269D9" w:rsidRDefault="009F631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318 في 10/11/2014</w:t>
      </w:r>
    </w:p>
    <w:p w:rsidR="00B068A7" w:rsidRPr="008269D9" w:rsidRDefault="00B068A7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 320 في 19/11/2014</w:t>
      </w:r>
    </w:p>
    <w:p w:rsidR="003E4A9D" w:rsidRPr="008269D9" w:rsidRDefault="003E4A9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321 في 1/12/2014</w:t>
      </w:r>
    </w:p>
    <w:p w:rsidR="005D636D" w:rsidRPr="008269D9" w:rsidRDefault="005D636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322 في 1/12/2014</w:t>
      </w:r>
    </w:p>
    <w:p w:rsidR="003E4A9D" w:rsidRPr="008269D9" w:rsidRDefault="003E4A9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323 في 1/12/2014</w:t>
      </w:r>
    </w:p>
    <w:p w:rsidR="005D636D" w:rsidRPr="008269D9" w:rsidRDefault="005D636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327 في 25/12/2014</w:t>
      </w:r>
    </w:p>
    <w:p w:rsidR="003E4A9D" w:rsidRPr="008269D9" w:rsidRDefault="003E4A9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335 في 10/3/2015</w:t>
      </w:r>
    </w:p>
    <w:p w:rsidR="00576597" w:rsidRPr="008269D9" w:rsidRDefault="00576597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337 في 17/3/2015</w:t>
      </w:r>
    </w:p>
    <w:p w:rsidR="00576597" w:rsidRPr="008269D9" w:rsidRDefault="00576597" w:rsidP="00576597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339 في 29/3/2015</w:t>
      </w:r>
    </w:p>
    <w:p w:rsidR="00576597" w:rsidRPr="008269D9" w:rsidRDefault="00576597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342 في 9/4/2015</w:t>
      </w:r>
    </w:p>
    <w:p w:rsidR="003E4A9D" w:rsidRPr="008269D9" w:rsidRDefault="003E4A9D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345 في 1/6/2015</w:t>
      </w:r>
    </w:p>
    <w:p w:rsidR="00576597" w:rsidRPr="008269D9" w:rsidRDefault="00576597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346 في 1/6/2015 </w:t>
      </w:r>
    </w:p>
    <w:p w:rsidR="00DD401F" w:rsidRPr="008269D9" w:rsidRDefault="00DD401F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348 في 15/6/2015</w:t>
      </w:r>
    </w:p>
    <w:p w:rsidR="00576597" w:rsidRPr="008269D9" w:rsidRDefault="00576597" w:rsidP="005D636D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350  في 17/8/2015</w:t>
      </w:r>
    </w:p>
    <w:p w:rsidR="00D40DE6" w:rsidRPr="008269D9" w:rsidRDefault="00D40DE6" w:rsidP="00D40DE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 366 في 4/1/2016 </w:t>
      </w:r>
    </w:p>
    <w:p w:rsidR="00D40DE6" w:rsidRPr="008269D9" w:rsidRDefault="00D40DE6" w:rsidP="00D40DE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381  في 2/2/2016</w:t>
      </w:r>
    </w:p>
    <w:p w:rsidR="00B87C65" w:rsidRPr="008269D9" w:rsidRDefault="00B87C65" w:rsidP="00D40DE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390 في 11/5/2016</w:t>
      </w:r>
    </w:p>
    <w:p w:rsidR="00E81AE5" w:rsidRPr="008269D9" w:rsidRDefault="00E81AE5" w:rsidP="00E81AE5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391 في 15/5/2016</w:t>
      </w:r>
    </w:p>
    <w:p w:rsidR="008D49C9" w:rsidRPr="008269D9" w:rsidRDefault="008D49C9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404 في 23/10/2016</w:t>
      </w:r>
    </w:p>
    <w:p w:rsidR="008D49C9" w:rsidRPr="008269D9" w:rsidRDefault="008D49C9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408 في 4/12/2016</w:t>
      </w:r>
    </w:p>
    <w:p w:rsidR="008D49C9" w:rsidRPr="008269D9" w:rsidRDefault="008D49C9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409 في 6/12/2016 </w:t>
      </w:r>
    </w:p>
    <w:p w:rsidR="008D49C9" w:rsidRPr="008269D9" w:rsidRDefault="008D49C9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410 في 6/12/2016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413 في 28/12/2016</w:t>
      </w:r>
    </w:p>
    <w:p w:rsidR="008D49C9" w:rsidRPr="008269D9" w:rsidRDefault="008D49C9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414 في 28/12/2016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>الرقم 416 في 9/1/2017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418 في 22/2/2017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428 في 25/4/2017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429 في 25/4/2017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430 في 3/5/2017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442 في 1/6/2017</w:t>
      </w:r>
    </w:p>
    <w:p w:rsidR="0016042E" w:rsidRPr="008269D9" w:rsidRDefault="0016042E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445 في 5/7/2017</w:t>
      </w:r>
    </w:p>
    <w:p w:rsidR="0016042E" w:rsidRPr="008269D9" w:rsidRDefault="0016042E" w:rsidP="00855431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</w:t>
      </w:r>
      <w:r w:rsidR="0085543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46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17/7/2017</w:t>
      </w:r>
    </w:p>
    <w:p w:rsidR="008F51C1" w:rsidRPr="008269D9" w:rsidRDefault="008F51C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448 في 31/7/2017</w:t>
      </w:r>
    </w:p>
    <w:p w:rsidR="008F51C1" w:rsidRPr="008269D9" w:rsidRDefault="008F51C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449 في 20/8/2017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453 في 20/8/2017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454 في 20/8/2017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455 في 12/9/2017 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461 في 19/11/2017 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462 في 20/11/2017 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467 في 17/12/2017</w:t>
      </w:r>
    </w:p>
    <w:p w:rsidR="00855431" w:rsidRPr="008269D9" w:rsidRDefault="00855431" w:rsidP="008D49C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الرقم 478 في 17/12/2017</w:t>
      </w:r>
    </w:p>
    <w:p w:rsidR="00FA2BD8" w:rsidRPr="008269D9" w:rsidRDefault="00FA2BD8" w:rsidP="00E6353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</w:t>
      </w:r>
      <w:r w:rsidR="00E63536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15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8/5/2018</w:t>
      </w:r>
    </w:p>
    <w:p w:rsidR="00E63536" w:rsidRPr="008269D9" w:rsidRDefault="00FA2BD8" w:rsidP="00E6353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الرقم </w:t>
      </w:r>
      <w:r w:rsidR="00E63536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16 في 8/5/2018</w:t>
      </w:r>
    </w:p>
    <w:p w:rsidR="00FA2BD8" w:rsidRPr="008269D9" w:rsidRDefault="00670FA3" w:rsidP="00E6353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تشخيص المئات من النماذج الحشرية خلال عام 2018</w:t>
      </w:r>
    </w:p>
    <w:p w:rsidR="00764E31" w:rsidRPr="008269D9" w:rsidRDefault="00764E31" w:rsidP="00E6353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تشخيص العديد من النماذج الحشرية خلال عام 2019</w:t>
      </w:r>
    </w:p>
    <w:p w:rsidR="00330149" w:rsidRPr="008269D9" w:rsidRDefault="00330149" w:rsidP="00855431">
      <w:pPr>
        <w:spacing w:line="240" w:lineRule="auto"/>
        <w:ind w:left="-54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التشكرات و التقديرات :</w:t>
      </w: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 تقدير للجهود المبذولة في لجنة الاشراف العلمي لقاعة المعروضات لسنة 1996-1997 و حسب الامر الاداري 451 في 29/7/1997 .من قبل مدير المركز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 تقدير للجهود المبذولة في الاشراف في مدة التدريب الصيفي لطلبة كلية الزراعة لسنة 1996 -1997 و حسب الامر الاداري 239 في 25/9/1997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 تقدير للجهود المبذولة في لجنة الاشراف لقاعة المعروضات لسنة 1997-1998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 تقدير للجهود المبذولة في الاشراف في مدة التدريب الصيفي لطلبة كلية الزراعة لسنة 1997-1998 وحسب الامر الاداري 450 في 29 /9 /1998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 تقدير للجهود المبذولة في فترة القصف المعادي على العراق العظيم في فترة الدوام و المسؤولية للعام 1998-1999 حسب الامر الاداري 9س في 14/1/1999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السيد رئيس جامعة بغداد  لنجاح الممارسة الميانية التاسعة و حسب الامر الاداري 12886 في 14/8/2001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السيد رئيس جامعة بغداد  نتيجة التفوق في دورة التاهيل التربوي (52) للتدريسيين الجدد حسب الامر الاداري 21 في 17/1/2004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وتقدير من السيد رئيس جامعة بغداد لنجاح الندوة العلمية وورشة العمل (دور التنمية المستدامة في حماية التنوع الاحيائي في العراق ) و حسب الامر الاداري 6131 في 12/3/2006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السيد مساعد رئيس جامعة بغداد للجهود المبذولة في القاء محاضرات ضمن الحلقات النقاشية في المركز . و حسب الامر الاداري 23724 في 8/10/2006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المدير العام للشركة العامة للبيطرة/ الصحة الحيوانية في 4325 في 5/5/2009  و ذلك لتقديم الدعم لوحدة ذبابة الدودة الحلزونية.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السيد رئيس جامعة بغداد نتيجة الجهود المبذولة و المساهمة في ندوة التنوع الاحيائي مرتكز اساس لتاريخنا الطبيعي و حسب الامر الاداري 16294 في 18/9/2009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كلية الزراعة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جامعة كربلاء عن تقديم الاستشارات العلمية لمنتسبي الكلية و طلبة الدراسات العليا فيها ، و حسب الامر الاداري د/2/506 في 7/3/2012 .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شكر و تقدير من مدير المركز للجهود المبذولة بخصوص مجلة المتحف في وقت استثنائي . حسب الامرالاداري  704 في 20/5/ 2012  .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المركز للجهود المبذولة في ندوة حماية التراث الطبيعي الثانية   وحسب الامر الاداري 932 في 9/7/ 2012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مساعد رئيس جامعة السليمانية للشؤون العلمية  و الدراسات العليا  وذلك لتشخيص حشرات طلبة الدراسات العليا. 2013 وحسب الامر الاداري 763 في 30 /5/2013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السيد رئيس جامعة بغداد عن نشر بحث في مجلة اجنبية و ذات معامل تاثير  . حسب الامر الاداري  ش ع/ 40 في 5/8/2013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المساعد العلمي لرئاسة جامعة بغداد عن نشر بحث في مجلة اجنبية و ذات عامل تاثير و حسب الامر الاداري ش ع /  1169 في  20   /10 / 2013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المركز عن الجهود المتميزة للجنة التحضيرية لندوة الموسومة                   ( علم الحشرات الجنائي و دوره في الكشف عن الجريمة )التي اقيمت في 27/11/2013 و حسب الامر الاداري 1548 في 16/12/2013 .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المركز عن الجهود المتميزة للجنة</w:t>
      </w:r>
      <w:r w:rsidR="009D169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التحضيرية للندوة الموسومة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( الحيوانات العدائية في العراق  )التي اقيمت في 18/12/2013 و حسب الامر الاداري 73 في 16/1/2014 .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المركز عن الجهود المبذولة في ادخال البيانات المطلوبة ليوم العلم و حسب الامر الاداري 328 في 2/3/2014 .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السيد رئيس جامعة بغداد عن نشر يحث في مجلة اجنبية ذات معامل تاثير و حسب الامر   ش ع/2368 في 17/6/2014. 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المركز و حسب الامر الاداري 1388 في 12/11/2014</w:t>
      </w:r>
    </w:p>
    <w:p w:rsidR="00B153F4" w:rsidRPr="008269D9" w:rsidRDefault="00B153F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عمادة المعهد الطبي التقني / المنصور عن القاء محاضرة عن الحشرات الجنائية في المعهد حسب الامر 2099 في 30/12/2014 </w:t>
      </w:r>
    </w:p>
    <w:p w:rsidR="009D42DF" w:rsidRPr="008269D9" w:rsidRDefault="009D42DF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وزير وزارة البيئة للجهود المبذولة و حسب الشكر و التقدير </w:t>
      </w:r>
      <w:r w:rsidR="001624FC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ذي العدد 1271 في 30/12/2014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7101F" w:rsidRPr="008269D9" w:rsidRDefault="001624FC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المركز عن الجهود المتميزة لانجاح ندوة التوسع  العمراني و اثره على مجموعتي الحشرات و الطيور  التي عقدت في 23/12/2014  وحسب الشكر ذي العدد 199 في 24/2/2015 </w:t>
      </w:r>
    </w:p>
    <w:p w:rsidR="001624FC" w:rsidRPr="008269D9" w:rsidRDefault="001624FC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عمادة كلية التربية للعلوم الصرفة / جامعة كربلاء  و حسب الشكر و التقدير ذي الرقم ع/6 /882 في 25/3/ 2015 </w:t>
      </w:r>
    </w:p>
    <w:p w:rsidR="001624FC" w:rsidRPr="008269D9" w:rsidRDefault="001624FC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السيد رئيس جامعة بغداد عن نشر بحث منشور في مجلة ضمن مؤسسة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/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Thomson Royeter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وذات معامل تاثير عالمي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Global Impact Factor 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 حسب كتاب شكر و تقدير ذو العدد 3152 في 8/7/201</w:t>
      </w:r>
      <w:r w:rsidR="00F4615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 </w:t>
      </w:r>
    </w:p>
    <w:p w:rsidR="00F4615A" w:rsidRPr="008269D9" w:rsidRDefault="00F4615A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السيد مدير المركز  عن الجهود المبذولة في نجاح الندوة الموسومة ( الحشرات الدخيلة على </w:t>
      </w:r>
      <w:r w:rsidR="00C4289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البيئة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العراقية ) حسب الامر الاداري 1021 في 19/11/2015 </w:t>
      </w:r>
    </w:p>
    <w:p w:rsidR="00F4615A" w:rsidRPr="008269D9" w:rsidRDefault="00F4615A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 من السيد رئيس جامعة بغداد عن نشر بحث في مجلة عالمية وذات معامل تاثير عالمي </w:t>
      </w:r>
      <w:r w:rsidR="007919F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C4289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 ضمن مستوعبات ثومسون رويتر </w:t>
      </w:r>
      <w:r w:rsidR="007919F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ذي العدد ش ع / 569 في 22/12/2015</w:t>
      </w:r>
    </w:p>
    <w:p w:rsidR="007919F9" w:rsidRPr="008269D9" w:rsidRDefault="00C4289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</w:t>
      </w:r>
      <w:r w:rsidR="00613A3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 تقدير من قبل رئيس جامعة سومر عن الجهود المبذولة و المتميزة خلال برنامج التعاون  و المرقم  6/4/193 في 16/3/2016</w:t>
      </w:r>
    </w:p>
    <w:p w:rsidR="00C42894" w:rsidRPr="008269D9" w:rsidRDefault="00C42894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المركز عن الجهود المبذولة في نجاح  ورشة العمل الاستثنائية ( واقع عناكب الارملة السوداء في العراق ) </w:t>
      </w:r>
      <w:r w:rsidR="00613A3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حسب الامر الاداري  المرقم 953 في 25/5/2016</w:t>
      </w:r>
    </w:p>
    <w:p w:rsidR="00613A3A" w:rsidRPr="008269D9" w:rsidRDefault="00613A3A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تكريم من السيد رئيس جامعة بغداد عن نشر البحوث في مجلات عالمية  ذات معامل تاثير تقع ضمن (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Scopus &amp; Thomson Reuters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في يوم الاحد الموافق 26/6/ 2016  و حسب  امر التكريم المرقم 15509 في 20/6/2016 .</w:t>
      </w:r>
    </w:p>
    <w:p w:rsidR="00613A3A" w:rsidRPr="008269D9" w:rsidRDefault="00613A3A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الوكيل الفني لوزيرة الصحة  عن الجهود المبذولة في الاهتمام بشؤون البيئة حسب امر الشكر و التقدير المرقم 6/2656 في 27/6/2016 . </w:t>
      </w:r>
    </w:p>
    <w:p w:rsidR="00EF0A89" w:rsidRPr="008269D9" w:rsidRDefault="00EF0A89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>شكر و تقدير من مكتب رئيس الوزاراء عن الجامعات ذات مراتب متقدمة ومنها جامعة غداد المرقم م.ر. و, /69 / 10264 في 18/8/2016</w:t>
      </w:r>
      <w:r w:rsidR="00A10A3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</w:p>
    <w:p w:rsidR="00B106D1" w:rsidRPr="008269D9" w:rsidRDefault="00171C70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</w:t>
      </w:r>
      <w:r w:rsidR="006A6BE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من عمادة كلية الزراعة / جامعة كربلاء عن الجهود المبذولة في تدريس طلبة الدراسات العليا قسم وقاية النبات مادة تصنيف الحشرات المتقدم  . حسب الشكر و التقدير المرقم  د/2/2064  في 24/10/2016</w:t>
      </w:r>
      <w:r w:rsidR="00A10A3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</w:p>
    <w:p w:rsidR="006A6BE8" w:rsidRPr="008269D9" w:rsidRDefault="006A6BE8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مركز بحوث و متحف التاريخ الطبيعي عن الجهود المبذولة من قبل اللجنة التحضيرية للندوة العلمية الموسومة ( افات البيوت البيلاستيكية ) التي اقيمت في 21/12/2016 </w:t>
      </w:r>
      <w:r w:rsidR="00E46F8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مركز بحوث و متحف التاريخ الطبيعي و حسب الشكر و التقدير المرقم 1495 في 29/12/2016</w:t>
      </w:r>
    </w:p>
    <w:p w:rsidR="00E46F80" w:rsidRPr="008269D9" w:rsidRDefault="00E46F80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مركز بحوث و متحف التاريخ الطبيعي عن الجهود المبذولة من قبل اللجنة التحضيرية للندوة العلمية الموسومة ( افات النخيل ) التي اقيمت في 22/12/2016  في مركز بحوث و متحف التاريخ الطبيعي و حسب الشكر و التقدير المرقم 1496 في 29/12/2016</w:t>
      </w:r>
    </w:p>
    <w:p w:rsidR="00E46F80" w:rsidRPr="008269D9" w:rsidRDefault="00E46F80" w:rsidP="00D9228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مركز بحوث و متحف التاريخ الطبيعي عن الجهود المبذولة من قبل </w:t>
      </w:r>
      <w:r w:rsidR="00D9228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رؤساء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ومقرري الجلسات  للندوة العلمية الموسومة ( افات النخيل ) التي اقيمت في 22/12/2016  في مركز بحوث و متحف التاريخ الطبيعي و حسب الشكر و التقدير المرقم 1497 في 29/12/2016</w:t>
      </w:r>
    </w:p>
    <w:p w:rsidR="00E46F80" w:rsidRPr="008269D9" w:rsidRDefault="00DA7FD3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عمادة كلية العلوم للبنات عن تقييم بحوث المشاركة في المؤتمر النسوي الثالث و بعنوان ( المراة و العلوم في العراق  و الذي عقد للمدة 7-8 / 12/ 2017 . و الشكر و التقدير المرقم 11/1355 في 2/4/ 2017</w:t>
      </w:r>
    </w:p>
    <w:p w:rsidR="00E46F80" w:rsidRPr="008269D9" w:rsidRDefault="008E190C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عمادة كلية التربية الاساسية / ال</w:t>
      </w:r>
      <w:r w:rsidR="0033014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ج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امعة المستنصرية عن الجهود المبذولة و المتميزة في مناقشة رسالة الماجستير للطالبة رحال جهاد حسن . عن رسالتها الموسومة ( دراسة تصنيفية لعائلة الخنافس السوداء </w:t>
      </w:r>
      <w:r w:rsidR="00265B85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Daking beetles </w:t>
      </w:r>
      <w:r w:rsidR="00265B8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33014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="00265B8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(( </w:t>
      </w:r>
      <w:r w:rsidR="00265B85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Tenebrionidae </w:t>
      </w:r>
      <w:r w:rsidR="00265B8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)) رتبة الخنافس  </w:t>
      </w:r>
      <w:r w:rsidR="00265B85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Coleoptera </w:t>
      </w:r>
      <w:r w:rsidR="00265B8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محافظ</w:t>
      </w:r>
      <w:r w:rsidR="003C34B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ة ميسان . وامر الشكر المرقم / ص2051  في 15/3/ 2107</w:t>
      </w:r>
      <w:r w:rsidR="0033014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A54E5D" w:rsidRPr="008269D9" w:rsidRDefault="00A54E5D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رئاسة جامعة بغداد / قسم الشؤون العلمية عن نشر بحث في مجلة علمية ضمن مستوعبات ثومسون رويتر حسب كتاب شكر و تقدير المرقم : ش ع /6831  في 14/12/ 201</w:t>
      </w:r>
      <w:r w:rsidR="00F7072D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7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</w:p>
    <w:p w:rsidR="0024449A" w:rsidRPr="008269D9" w:rsidRDefault="00670FE9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درع و شهادة  </w:t>
      </w:r>
      <w:r w:rsidR="0024449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كلية الاسراء الجامعة للجهود المبذولة بالقاء محاضرة في الندوة الموسومة ( استخدام علم الحشرات الجنائية في تشخيص الجريمة </w:t>
      </w:r>
    </w:p>
    <w:p w:rsidR="00D67161" w:rsidRPr="008269D9" w:rsidRDefault="0024449A" w:rsidP="00D67161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"FORENSIC ENTOMOLOGY</w:t>
      </w:r>
      <w:r w:rsidR="00B87B56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AND ITS IMOPRTAMCE</w:t>
      </w:r>
      <w:r w:rsidR="00B87B56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IN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B87B56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CRIMINOLOGY"</w:t>
      </w:r>
      <w:r w:rsidR="00D6716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D67161" w:rsidRPr="008269D9" w:rsidRDefault="00D67161" w:rsidP="00D67161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في 3/1/2018  و حسب شهادة شكر و تقدير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Q.S.P.-6.2.2.-0140-1</w:t>
      </w:r>
    </w:p>
    <w:p w:rsidR="00D67161" w:rsidRPr="008269D9" w:rsidRDefault="00D67161" w:rsidP="00D6716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مركز بحوث و متحف التاريخ الطبيعي /جامعة بغداد عن الجهود المبذولة  في الندوة العلمية الموسومة (تدهور تربية النحل في العراق) 7/12/2017  و حسب كتاب الشكر المرقم : 27 في 7/1/2018</w:t>
      </w:r>
    </w:p>
    <w:p w:rsidR="00D67161" w:rsidRPr="008269D9" w:rsidRDefault="00D67161" w:rsidP="00D67161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الجهود المبذولة  في الندوة العلمية الموسومة (التنوع الاحيائي لاهوار العراق) 20/12/2017  و حسب كتاب الشكر المرقم : 25 في 7/1/2018</w:t>
      </w:r>
    </w:p>
    <w:p w:rsidR="00B87B56" w:rsidRPr="008269D9" w:rsidRDefault="00B87B56" w:rsidP="00B87B56">
      <w:pPr>
        <w:pStyle w:val="a4"/>
        <w:numPr>
          <w:ilvl w:val="0"/>
          <w:numId w:val="26"/>
        </w:numPr>
        <w:ind w:left="608" w:hanging="382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عمادة كلية التربية للعلوم الصرفة/  ابن الهيثم /جامعة بغداد  عن الجهود المبذولة في تقييم بحوث مؤتمر ابن الهيثم الدولي الاول  . حسب الشكر و التقدير المرقم 857 في 24/1/2018</w:t>
      </w:r>
    </w:p>
    <w:p w:rsidR="00330149" w:rsidRPr="008269D9" w:rsidRDefault="004C2B19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عن الجهود المبذولة في مناقشة رسالة الماجستير للطالبة (زهراء جواد كاظم ) كلية الزراعة / جامعة كربلاء . حسب الشكر و التقدير لا المرقم ع/ 6/270 في 1/2/2018</w:t>
      </w:r>
    </w:p>
    <w:p w:rsidR="007919F9" w:rsidRPr="008269D9" w:rsidRDefault="004C2B19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عن الجهود المبذولة في مناقشة خطة بحث طالب الدكتوراه  (حيدر نعيم محمد علي ) كلية التربية للعلوم الصرفة / جامعة كربلاء  و حسب الشكر و التقدير المرقم د.ع/ 14/516 في 4/2/2018. </w:t>
      </w:r>
    </w:p>
    <w:p w:rsidR="00477B90" w:rsidRPr="008269D9" w:rsidRDefault="00477B90" w:rsidP="00B87B5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شكر و تقدير من مدير المركز عن الجهود المبذولة عن انضمام مجلة المتحف في قادة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Scopus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للمجلات العلمية و حسب امر الشكر المرقم 159 في 15/2/2018 و عطفا على كتاب تثمين الجهود الصادر من قسم الشؤون العلمية / جامعة بغداد ، المرقم ش ع / 1019 في 12/2/2018 .  </w:t>
      </w:r>
    </w:p>
    <w:p w:rsidR="00937576" w:rsidRPr="008269D9" w:rsidRDefault="00111C71" w:rsidP="009375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مدير المركز في الجهود المبذولة في الحفاظ عن حدائق المتحف . حسب الشكر و التقدير المرقم 259 في 4/3/2018</w:t>
      </w:r>
      <w:r w:rsidR="00937576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E11184" w:rsidRPr="008269D9" w:rsidRDefault="00E11184" w:rsidP="009375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رئاسة جامعة بغداد / قسم الشؤون العلمية عن نشر بحث في مجلة علمية ضمن مستوعبات ثومسون رويتر حسب كتاب شكر و تقدير المرقم : ش ع /2877  في </w:t>
      </w:r>
      <w:r w:rsidR="00DF1AC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3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</w:t>
      </w:r>
      <w:r w:rsidR="00DF1AC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5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/ </w:t>
      </w:r>
      <w:r w:rsidR="00DF1AC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2018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</w:p>
    <w:p w:rsidR="00111C71" w:rsidRPr="008269D9" w:rsidRDefault="00937576" w:rsidP="009375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رئيس تحرير مجلة متحف التاريخ الطبيعي العراقي عن الجهود المبذولة في تقويم بحوث المجلة و حسب الشكر و التقدير المرقم 424في 8/5/2018 </w:t>
      </w:r>
      <w:r w:rsidR="00111C7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EE3360" w:rsidRPr="008269D9" w:rsidRDefault="00EE3360" w:rsidP="009375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عمادة كلية العلوم للبنات / جامعة بغداد عن الجهود المتميزة في مناقشة طالبة الماجستير (حنين سعد جبار النجفي ) اختصاص علوم الحيوان / الحشرات /قسم علوم الحياة . حسب الشكر المرقم : 22/3059 في 20/6/2018.</w:t>
      </w:r>
    </w:p>
    <w:p w:rsidR="00EE3360" w:rsidRPr="008269D9" w:rsidRDefault="00EE3360" w:rsidP="0093757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عمادة كلية </w:t>
      </w:r>
      <w:r w:rsidR="005525A6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التربية للعلوم الصرفة / جامعة البصرة عن المشاركة القيمة في مناقشة اطروحة طالب الدراسات العليا (الدكتوراه)  (علي ضرب شعبان ) قسم علوم الحياة .و حسب الشكر و التقدير المرقم : 3/7/3208 في 28/6/2018.</w:t>
      </w:r>
    </w:p>
    <w:p w:rsidR="00670FA3" w:rsidRPr="008269D9" w:rsidRDefault="00670FA3" w:rsidP="00D95FF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شكر و تقدير من عمادة كلية التربية للعلوم الصرفة / جامعة تكريت عن المشاركة القيمة في مناقشة اطروحة طالب الدراسات العليا (الدكتوراه)  (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احمد حامد مهدي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) قسم علوم الحياة .و حسب الشكر و التقدير المرقم : 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7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15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/32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3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8 في 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16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</w:t>
      </w:r>
      <w:r w:rsidR="00D95F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/2018.</w:t>
      </w:r>
    </w:p>
    <w:p w:rsidR="00670FA3" w:rsidRPr="008269D9" w:rsidRDefault="00A92A25" w:rsidP="0077104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المركز لتثمين الجهود المبذولة لاجل  لتكليف مديرة </w:t>
      </w:r>
      <w:r w:rsidR="009406C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تحرير مجلة متحف التاريخ الطبيعي العراقي و دخولها ضمن مستوعب </w:t>
      </w:r>
      <w:r w:rsidR="009406C4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scopus </w:t>
      </w:r>
      <w:r w:rsidR="009406C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.حسب </w:t>
      </w:r>
      <w:r w:rsidR="0077104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الشكرو تقدير</w:t>
      </w:r>
      <w:r w:rsidR="009406C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المرقم 392 في 14/4/2019.</w:t>
      </w:r>
    </w:p>
    <w:p w:rsidR="00F23469" w:rsidRPr="008269D9" w:rsidRDefault="009472F1" w:rsidP="0077104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مدير المركز لتثمين الجهود المبذولة </w:t>
      </w:r>
      <w:r w:rsidR="00F2346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لاجل انجاح و تطوير عمل (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مجلة متحف التاريخ الطبيعي العراقي</w:t>
      </w:r>
      <w:r w:rsidR="00F2346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). حسب </w:t>
      </w:r>
      <w:r w:rsidR="0077104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الشكر و تقدير </w:t>
      </w:r>
      <w:r w:rsidR="00F23469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المرقم 876 في 5/8/2019.</w:t>
      </w:r>
      <w:r w:rsidR="006329D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6329D0" w:rsidRPr="008269D9" w:rsidRDefault="006329D0" w:rsidP="0077104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شكر و تقدير من مكتب الوكيل الفني (وكيل وزارة الصحة و البيئة لشؤون البيئة) للجهود المبذولة في إعداد التقرير الوطني السادس لاتفاقية التنوع </w:t>
      </w:r>
      <w:r w:rsidR="0077104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البيولوجي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بالعراق و ما عكسه من انطباعات ايجابية تعزز مكانة العراق الدولية نحو تنفيذ التزاماته في اتفاقية التنوع </w:t>
      </w:r>
      <w:r w:rsidR="0077104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البيولوجي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البيئ</w:t>
      </w:r>
      <w:r w:rsidR="0077104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ية الدولية. في مجال الحفاظ على التنوع الإحيائي وصون الطبيعة على المستوى الوطني و الدولي. ذو الرقم: وف/665 في 17/9/2019</w:t>
      </w:r>
    </w:p>
    <w:p w:rsidR="009472F1" w:rsidRPr="008269D9" w:rsidRDefault="00F23469" w:rsidP="00F2346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9472F1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4B2C85" w:rsidRPr="008269D9" w:rsidRDefault="004B2C85" w:rsidP="00B87B56">
      <w:pPr>
        <w:ind w:left="283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4B2C85" w:rsidRPr="008269D9" w:rsidRDefault="004B2C85" w:rsidP="00B87B56">
      <w:pPr>
        <w:ind w:left="283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B153F4" w:rsidRPr="008269D9" w:rsidRDefault="00B153F4" w:rsidP="00A10A3A">
      <w:pPr>
        <w:spacing w:line="240" w:lineRule="auto"/>
        <w:ind w:left="283"/>
        <w:jc w:val="both"/>
        <w:rPr>
          <w:rFonts w:ascii="Times New Roman" w:hAnsi="Times New Roman" w:cs="Times New Roman"/>
          <w:b/>
          <w:bCs/>
          <w:sz w:val="28"/>
          <w:szCs w:val="28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الشهادات التقديرية </w:t>
      </w:r>
      <w:r w:rsidR="00EF0A89"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 المشاركة </w:t>
      </w:r>
      <w:r w:rsidRPr="008269D9">
        <w:rPr>
          <w:rFonts w:ascii="Times New Roman" w:hAnsi="Times New Roman" w:cs="Times New Roman"/>
          <w:b/>
          <w:bCs/>
          <w:sz w:val="28"/>
          <w:szCs w:val="28"/>
          <w:lang w:bidi="ar-IQ"/>
        </w:rPr>
        <w:tab/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من رئيس جامعة بغداد عن المشاركة في ندوة الواقع البيئي للاهوار و المعرض المقام في 29/3 /2010  .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من رئيس جامعة بغداد  عن المشاركة في ندوة سمكة البلطي  و اثرها في البيئة العراقية  في 20 حزيران 2012 .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من مدير المركز  </w:t>
      </w:r>
      <w:r w:rsidR="00613A3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بمناسبة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يوم الحيوان العالمي 4 تشرين الاول 2012. 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من مدير المركز عن المشاركة في ندوة ( علم الحشرات الجنائي و دوره في الكشف عن الجريمة ) في 27/11/2013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من مدير المركز عن المشاركة في ندوة ( الحيوانات العدائية في العراق ) في 18/12/2013 . 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من رئيس جامعة بغداد للجهود المبذولة في المشاركة الفهالة باحتفالية مركز بحوث و متحف التاريخ الطبيعي بالذكرة 57 لتاسيس جامعة بغداد ،  2014 .</w:t>
      </w:r>
    </w:p>
    <w:p w:rsidR="00B153F4" w:rsidRPr="008269D9" w:rsidRDefault="00B153F4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من اللجنة التحضيرية للمؤتمر العلمي الدولي الاول لجامعة جيهان عن المشاركة في البحث الموسوم  :</w:t>
      </w:r>
    </w:p>
    <w:p w:rsidR="00B153F4" w:rsidRPr="008269D9" w:rsidRDefault="00B153F4" w:rsidP="00B153F4">
      <w:pPr>
        <w:bidi w:val="0"/>
        <w:spacing w:line="240" w:lineRule="auto"/>
        <w:ind w:left="-54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lastRenderedPageBreak/>
        <w:t xml:space="preserve">                  ( Fauna of Gara Mountain , Duhok governorate , North of Iraq )</w:t>
      </w:r>
    </w:p>
    <w:p w:rsidR="00B153F4" w:rsidRPr="008269D9" w:rsidRDefault="00855431" w:rsidP="00855431">
      <w:pPr>
        <w:pStyle w:val="a4"/>
        <w:numPr>
          <w:ilvl w:val="0"/>
          <w:numId w:val="25"/>
        </w:numPr>
        <w:spacing w:line="240" w:lineRule="auto"/>
        <w:ind w:left="6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="00B153F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عن المشاركة في الندوة العلمية الموسومة (( التوسع العمراني و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B153F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اثره على مجموعتي الحشرات و الطيور ) في 23/12/2014</w:t>
      </w:r>
    </w:p>
    <w:p w:rsidR="00855431" w:rsidRPr="008269D9" w:rsidRDefault="00855431" w:rsidP="00855431">
      <w:pPr>
        <w:pStyle w:val="a4"/>
        <w:numPr>
          <w:ilvl w:val="0"/>
          <w:numId w:val="25"/>
        </w:numPr>
        <w:spacing w:line="240" w:lineRule="auto"/>
        <w:ind w:left="6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مشاركة في دورة  تحديد الاسنلال التي عقدت في  كلية هندسة الخوارزمي /جامعة بغداد للمدة 18/1/2015 الى 21/1/2015</w:t>
      </w:r>
    </w:p>
    <w:p w:rsidR="00855431" w:rsidRPr="008269D9" w:rsidRDefault="00855431" w:rsidP="00855431">
      <w:pPr>
        <w:pStyle w:val="a4"/>
        <w:numPr>
          <w:ilvl w:val="0"/>
          <w:numId w:val="25"/>
        </w:numPr>
        <w:spacing w:line="240" w:lineRule="auto"/>
        <w:ind w:left="651" w:hanging="425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في الندوة العلمية الموسومة ((الحشرات الدخيلة على البيئة العراقية ) في 1/11/2015</w:t>
      </w:r>
    </w:p>
    <w:p w:rsidR="00CE5993" w:rsidRPr="008269D9" w:rsidRDefault="00CE5993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من السيد رئيس جامعة بغداد عن نشر بحوث في مجلات ذات معامل تاثير ضمن (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Scopus &amp; Thomson Reuters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في يوم الاحد الموافق 26/6/ 2016  و حسب  امر التكريم المرقم 15509 في 20/6/2016 .</w:t>
      </w:r>
    </w:p>
    <w:p w:rsidR="00E46F80" w:rsidRPr="008269D9" w:rsidRDefault="00200709" w:rsidP="007511A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مشاركة في دورة  (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Plagiarism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 التي عقدت في  مركز التطوير و التعليم المستمر  ا /جامعة بغداد  في 14/11/2016</w:t>
      </w:r>
    </w:p>
    <w:p w:rsidR="00200709" w:rsidRPr="008269D9" w:rsidRDefault="00200709" w:rsidP="0020070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مشاركة في دورة  (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Thomson Reuters 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) التي عقدت في  مركز التطوير و التعليم المستمر  ا /جامعة بغداد  في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7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/1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2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/2016</w:t>
      </w:r>
    </w:p>
    <w:p w:rsidR="00200709" w:rsidRPr="008269D9" w:rsidRDefault="00200709" w:rsidP="00146ACE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</w:t>
      </w:r>
      <w:r w:rsidR="00146AC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عن المشاركة الفاعلة في انجاح الندوة العلمية التي اقامها مركز بحوث و مت</w:t>
      </w:r>
      <w:r w:rsidR="00501D1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</w:t>
      </w:r>
      <w:r w:rsidR="00146ACE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ف التاريخ الطبيعي </w:t>
      </w:r>
      <w:r w:rsidR="00501D1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الموسومة (آفات البيوت البلاستيكية ) في 21/12/2016</w:t>
      </w:r>
    </w:p>
    <w:p w:rsidR="00501D15" w:rsidRPr="008269D9" w:rsidRDefault="00501D15" w:rsidP="00501D1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الفاعلة في انجاح الندوة العلمية التي اقامها مركز بحوث و متحف التاريخ الطبيعي الموسومة (آفات النخيل ) في 22/12/2016</w:t>
      </w:r>
    </w:p>
    <w:p w:rsidR="00105F14" w:rsidRPr="008269D9" w:rsidRDefault="00105F14" w:rsidP="00501D1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مشاركة عن حضور و المشاركة ببحث في المؤتمر العلمي الرابع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الدولي الاول في كلية التربية الاساسية للعلوم الصرفة في جامعة كربلاء . المنعقد في 12/4/2017 </w:t>
      </w:r>
    </w:p>
    <w:p w:rsidR="0024449A" w:rsidRPr="008269D9" w:rsidRDefault="0024449A" w:rsidP="00501D1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الفاعلة في انجاح الندوة العلمية التي اقامها مركز بحوث و متحف التاريخ الطبيعي / جامعة بغداد الموسومة (تدهور تربية النحل في العراق) في 7/12/2017</w:t>
      </w:r>
    </w:p>
    <w:p w:rsidR="0024449A" w:rsidRPr="008269D9" w:rsidRDefault="0024449A" w:rsidP="0057543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الفاعلة في انجاح الندوة العلمية التي اقامها مركز بحوث و متحف التاريخ الطبيعي / جامعة بغداد الموسومة (</w:t>
      </w:r>
      <w:r w:rsidR="0057543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التنوع الاحيائي لاهوار العراق) في 20/12/2017</w:t>
      </w:r>
    </w:p>
    <w:p w:rsidR="0072462A" w:rsidRPr="008269D9" w:rsidRDefault="00575435" w:rsidP="0072462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الفاعلة في انجاح الندوة العلمية الموسوم</w:t>
      </w:r>
      <w:r w:rsidR="0072462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ة(( استخدام علم الحشرات الجنائية في تشخيص الجريمة )</w:t>
      </w:r>
    </w:p>
    <w:p w:rsidR="0072462A" w:rsidRPr="008269D9" w:rsidRDefault="0072462A" w:rsidP="0072462A">
      <w:pPr>
        <w:bidi w:val="0"/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"FORENSIC ENTOMOLOGY AND ITS IMOPRTAMCE IN CRIMINOLOGY"</w:t>
      </w:r>
    </w:p>
    <w:p w:rsidR="00575435" w:rsidRPr="008269D9" w:rsidRDefault="00575435" w:rsidP="007246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التي اقيمت في رحاب كلية الاسراء الجامعة / قسم تقنيات التحليلات المرضية  </w:t>
      </w:r>
      <w:r w:rsidR="0072462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 في 3/1/2018</w:t>
      </w:r>
    </w:p>
    <w:p w:rsidR="0072462A" w:rsidRPr="008269D9" w:rsidRDefault="0072462A" w:rsidP="0072462A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منح درع كلية الاسراء الجامعة  عن المشاركة في الندوة العلمية الموسومة </w:t>
      </w:r>
    </w:p>
    <w:p w:rsidR="0072462A" w:rsidRPr="008269D9" w:rsidRDefault="0072462A" w:rsidP="007246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( استخدام علم الحشرات الجنائية في تشخيص الجريمة </w:t>
      </w:r>
    </w:p>
    <w:p w:rsidR="0072462A" w:rsidRPr="008269D9" w:rsidRDefault="0072462A" w:rsidP="0072462A">
      <w:pPr>
        <w:bidi w:val="0"/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"FORENSIC ENTOMOLOGY AND ITS IMOPRTAMCE IN CRIMINOLOGY"</w:t>
      </w:r>
    </w:p>
    <w:p w:rsidR="004B11D7" w:rsidRPr="008269D9" w:rsidRDefault="004B11D7" w:rsidP="000B376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حضور </w:t>
      </w:r>
      <w:r w:rsidR="002C0637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 رشة العمل الموسومة (دور  المصائد في المكافحة المتكاملة                             للحشرات ) في رحاب قاعة قسم وقاية النبات / كلية الزراعة / جامعة بغداد  في 14/2/201</w:t>
      </w:r>
      <w:r w:rsidR="000B376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8</w:t>
      </w:r>
    </w:p>
    <w:p w:rsidR="00111C71" w:rsidRPr="008269D9" w:rsidRDefault="00111C71" w:rsidP="000B376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تقديرية </w:t>
      </w:r>
      <w:r w:rsidR="009C183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عن المشاركة الفاعلة في انجاح الندوة العلمية الموسومة ( تاثير الجفاف المتوقع  على التنوع النباتي في العراق ) التي عقدت في تاريخ 21/2/201</w:t>
      </w:r>
      <w:r w:rsidR="000B376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8</w:t>
      </w:r>
    </w:p>
    <w:p w:rsidR="00D95FF0" w:rsidRPr="008269D9" w:rsidRDefault="00D95FF0" w:rsidP="00D95FF0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الحصول على شهادة تقديرية عن المشاركة الفاعلة في انجاح الندوة العلمية الموسومة ( التنوع الاحيائي و التوازن البيئي في العراق ) التي عقدت في تاريخ 19/12/2018</w:t>
      </w:r>
    </w:p>
    <w:p w:rsidR="00A269B2" w:rsidRPr="008269D9" w:rsidRDefault="00A269B2" w:rsidP="00A269B2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الحصول على شهادة مشاركة في المؤتمر الدولي الثاني لجامعة البصرة / كلية التربية / القرنة للمدة من 3-4 نيسان  2019.   </w:t>
      </w:r>
    </w:p>
    <w:p w:rsidR="00D95FF0" w:rsidRPr="008269D9" w:rsidRDefault="00D95FF0" w:rsidP="000B3765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التدريس الجامعي للدراسات الأولية و العليا :</w:t>
      </w:r>
    </w:p>
    <w:p w:rsidR="00B153F4" w:rsidRPr="008269D9" w:rsidRDefault="00B153F4" w:rsidP="00B153F4">
      <w:pPr>
        <w:pStyle w:val="a4"/>
        <w:spacing w:line="240" w:lineRule="auto"/>
        <w:ind w:left="-188" w:hanging="72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073" w:type="dxa"/>
        <w:tblInd w:w="-375" w:type="dxa"/>
        <w:tblLook w:val="04A0"/>
      </w:tblPr>
      <w:tblGrid>
        <w:gridCol w:w="1838"/>
        <w:gridCol w:w="991"/>
        <w:gridCol w:w="1413"/>
        <w:gridCol w:w="1696"/>
        <w:gridCol w:w="1154"/>
        <w:gridCol w:w="1981"/>
      </w:tblGrid>
      <w:tr w:rsidR="00B153F4" w:rsidRPr="008269D9" w:rsidTr="00620AFB"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المادة العلمية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الصف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السنة الدراسية او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الفترة 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تصنيف حشرات متقدم ( عملي )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وقاية نبات 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2003-2006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اسس تصنيف الحيوان ( عملي)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العلوم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2005-2006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حشرات عامة (نظري و عملي)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علوم الحياة 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 (ابن الهيثم)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2012-2013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تصنيف حشرات متقدم ( عملي ) 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وقاية النبات 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كربلاء 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حيوان متقدم (عملي)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وقاية نبات 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B153F4" w:rsidRPr="008269D9" w:rsidTr="00620AFB">
        <w:trPr>
          <w:trHeight w:val="60"/>
        </w:trPr>
        <w:tc>
          <w:tcPr>
            <w:tcW w:w="1843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مورفولوجيا الحشرات  متقدم               ( عملي ) </w:t>
            </w:r>
          </w:p>
        </w:tc>
        <w:tc>
          <w:tcPr>
            <w:tcW w:w="992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418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وقاية النبات</w:t>
            </w:r>
          </w:p>
        </w:tc>
        <w:tc>
          <w:tcPr>
            <w:tcW w:w="1701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1985" w:type="dxa"/>
          </w:tcPr>
          <w:p w:rsidR="00B153F4" w:rsidRPr="008269D9" w:rsidRDefault="00B153F4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2012-2013</w:t>
            </w:r>
          </w:p>
        </w:tc>
      </w:tr>
      <w:tr w:rsidR="00CE5993" w:rsidRPr="008269D9" w:rsidTr="00620AFB">
        <w:trPr>
          <w:trHeight w:val="60"/>
        </w:trPr>
        <w:tc>
          <w:tcPr>
            <w:tcW w:w="1843" w:type="dxa"/>
          </w:tcPr>
          <w:p w:rsidR="00CE5993" w:rsidRPr="008269D9" w:rsidRDefault="00CE5993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تصنيف الحشرات متقدم (نظري و عملي )</w:t>
            </w:r>
          </w:p>
        </w:tc>
        <w:tc>
          <w:tcPr>
            <w:tcW w:w="992" w:type="dxa"/>
          </w:tcPr>
          <w:p w:rsidR="00CE5993" w:rsidRPr="008269D9" w:rsidRDefault="00CE5993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CE5993" w:rsidRPr="008269D9" w:rsidRDefault="00CE5993" w:rsidP="005303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وقاية ال</w:t>
            </w:r>
            <w:r w:rsidR="005303F2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بات</w:t>
            </w:r>
          </w:p>
        </w:tc>
        <w:tc>
          <w:tcPr>
            <w:tcW w:w="1701" w:type="dxa"/>
          </w:tcPr>
          <w:p w:rsidR="00CE5993" w:rsidRPr="008269D9" w:rsidRDefault="00CE5993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CE5993" w:rsidRPr="008269D9" w:rsidRDefault="005303F2" w:rsidP="005303F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كربلاء</w:t>
            </w:r>
          </w:p>
        </w:tc>
        <w:tc>
          <w:tcPr>
            <w:tcW w:w="1985" w:type="dxa"/>
          </w:tcPr>
          <w:p w:rsidR="00CE5993" w:rsidRPr="008269D9" w:rsidRDefault="00CE5993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2015-2016 الفصل </w:t>
            </w:r>
            <w:r w:rsidR="00E57552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 و حسب موافقة رئاسة جامعة بغداد لإبداء المساعدة المرقم ش ع /1838 في 12/4/2016</w:t>
            </w:r>
          </w:p>
        </w:tc>
      </w:tr>
      <w:tr w:rsidR="00CE5993" w:rsidRPr="008269D9" w:rsidTr="00620AFB">
        <w:trPr>
          <w:trHeight w:val="60"/>
        </w:trPr>
        <w:tc>
          <w:tcPr>
            <w:tcW w:w="1843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تصنيف حشرات متقدم </w:t>
            </w:r>
          </w:p>
        </w:tc>
        <w:tc>
          <w:tcPr>
            <w:tcW w:w="992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وقاية نبات </w:t>
            </w:r>
          </w:p>
        </w:tc>
        <w:tc>
          <w:tcPr>
            <w:tcW w:w="1701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الزراعة </w:t>
            </w:r>
          </w:p>
        </w:tc>
        <w:tc>
          <w:tcPr>
            <w:tcW w:w="1134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كربلاء </w:t>
            </w:r>
          </w:p>
        </w:tc>
        <w:tc>
          <w:tcPr>
            <w:tcW w:w="1985" w:type="dxa"/>
          </w:tcPr>
          <w:p w:rsidR="00CE5993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2018- الفصل الثاني 2019</w:t>
            </w:r>
          </w:p>
        </w:tc>
      </w:tr>
      <w:tr w:rsidR="00A269B2" w:rsidRPr="008269D9" w:rsidTr="00620AFB">
        <w:trPr>
          <w:trHeight w:val="60"/>
        </w:trPr>
        <w:tc>
          <w:tcPr>
            <w:tcW w:w="1843" w:type="dxa"/>
          </w:tcPr>
          <w:p w:rsidR="00A269B2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الحشرات الطبية </w:t>
            </w:r>
          </w:p>
        </w:tc>
        <w:tc>
          <w:tcPr>
            <w:tcW w:w="992" w:type="dxa"/>
          </w:tcPr>
          <w:p w:rsidR="00A269B2" w:rsidRPr="008269D9" w:rsidRDefault="00A269B2" w:rsidP="00A269B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418" w:type="dxa"/>
          </w:tcPr>
          <w:p w:rsidR="00A269B2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قسم العلوم </w:t>
            </w:r>
          </w:p>
        </w:tc>
        <w:tc>
          <w:tcPr>
            <w:tcW w:w="1701" w:type="dxa"/>
          </w:tcPr>
          <w:p w:rsidR="00A269B2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1134" w:type="dxa"/>
          </w:tcPr>
          <w:p w:rsidR="00A269B2" w:rsidRPr="008269D9" w:rsidRDefault="00996FDA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  <w:r w:rsidR="00A269B2"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985" w:type="dxa"/>
          </w:tcPr>
          <w:p w:rsidR="00A269B2" w:rsidRPr="008269D9" w:rsidRDefault="00A269B2" w:rsidP="00620A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269D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2018-2019 الفصل الثاني</w:t>
            </w:r>
          </w:p>
        </w:tc>
      </w:tr>
    </w:tbl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نشاطات خارج المركز </w:t>
      </w:r>
    </w:p>
    <w:p w:rsidR="00B153F4" w:rsidRPr="008269D9" w:rsidRDefault="00B153F4" w:rsidP="00B153F4">
      <w:pPr>
        <w:pStyle w:val="a4"/>
        <w:spacing w:after="0" w:line="240" w:lineRule="auto"/>
        <w:ind w:left="45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طالبة الدكتوراه رواء جعفر حميد في تخصص علم الحيوان و الموسومة ( دراسة تصنيفية مظهرية لبعض انواع عويلة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Typhlocybinae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عائلة قفازات الاوراق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Cicadellidae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رتبة متشابهة الاجنحة 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Homoptera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محافظات بغداد و الفرات الاوسط ) للعام الدراسي 2012-2013  و حسب الامر الداخلي   ذي العدد  بلا / في 25 /2/2013  . كلية التربية للعلوم الصرفة ابن الهيثم  - قسم علوم الحياة / الدراسات اللعليا .  </w:t>
      </w:r>
    </w:p>
    <w:p w:rsidR="00B153F4" w:rsidRPr="008269D9" w:rsidRDefault="00B153F4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طالبة الدكتوراه حلا تايه عمران  في تخصص علم الحيوان و الموسومة ( دراسة تصنيفية مظهرية لبعض انواع عائلة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Cercopidae 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من رتبة متشابهة الاجنحة  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Homoptera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محافظات بغداد و الفرات الاوسط ) للعام الدراسي 2012-2013  و حسب الامر الداخلي   ذي العدد  بلا / في 25 /2/2013  . كلية التربية للعلوم الصرفة ابن الهيثم  - قسم علوم الحياة / الدراسات اللعليا .  </w:t>
      </w: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 الماجستير كاظم عادل هادي في قسم العلوم </w:t>
      </w:r>
      <w:r w:rsidRPr="008269D9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كلية التربية الاساسية الجامعة المستنصرية  ، و بموجب الامر الداخلي : العدد 5 في 28/5/2014 . </w:t>
      </w:r>
    </w:p>
    <w:p w:rsidR="00B153F4" w:rsidRPr="008269D9" w:rsidRDefault="00B153F4" w:rsidP="00B153F4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القاء محاضرة عن علم الحشرات الجنائي  في قسم الادلة الجنائية / المعهد الطبي / التقني / المنصور  في يوم 30/12/2014  و حسب الامر الاداري 497 في 24/12/2014 ، ضمن الموسم الثقافي للمعهد . </w:t>
      </w:r>
    </w:p>
    <w:p w:rsidR="00F175FF" w:rsidRPr="008269D9" w:rsidRDefault="00F175FF" w:rsidP="00F175FF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175FF" w:rsidRPr="008269D9" w:rsidRDefault="00184B1F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عضو لجنة مناقشة طالب الماجستير  حيدر نعيم محمد    / قسم علوم الحياة / كلية التربية للعلوم الصرفة /جامعة كربلاء و حسب الامر الاداري  العدد /ع/6/ / 589 في 19/2/2015 </w:t>
      </w:r>
      <w:r w:rsidR="009071A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و تمت المناقشة في 25/3/3015 . </w:t>
      </w:r>
    </w:p>
    <w:p w:rsidR="00184B1F" w:rsidRPr="008269D9" w:rsidRDefault="00184B1F" w:rsidP="00184B1F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84B1F" w:rsidRPr="008269D9" w:rsidRDefault="00184B1F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طالبة الماجستير رحال جهاد حسين  في قسم العلوم / كلية التربية </w:t>
      </w:r>
      <w:r w:rsidR="009071A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الأساسية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/ الجامعة المستنصرية ذي العدد بلا في 9/6/2015 و التي تمت مناقشة الخطة في 16/6/2015 </w:t>
      </w:r>
    </w:p>
    <w:p w:rsidR="00184B1F" w:rsidRPr="008269D9" w:rsidRDefault="00184B1F" w:rsidP="00184B1F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184B1F" w:rsidRPr="008269D9" w:rsidRDefault="00184B1F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تقييم رسالة ماجستير من قسم وقاية النبات / كلية الزراعة / جامعة بغداد  تقويما علميا و حسب الامر   د. ع . ز / 149 في 25/11/2015 </w:t>
      </w:r>
      <w:r w:rsidR="00BC02DF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BC02DF" w:rsidRPr="008269D9" w:rsidRDefault="00BC02DF" w:rsidP="00BC02DF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C02DF" w:rsidRPr="008269D9" w:rsidRDefault="00BC02DF" w:rsidP="00B153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</w:t>
      </w:r>
      <w:r w:rsidR="009071A8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لجنة مناقشة طالب ماجستير  كاظم عادل هادي / قسم العلوم / كلية التربية الأساسية / الجامعة المستنصرية وحسب الأمر الإداري 1 في 4/1/2016  . و تمت المناقشة في يوم 21 /2/2016</w:t>
      </w:r>
    </w:p>
    <w:p w:rsidR="00CE5993" w:rsidRPr="008269D9" w:rsidRDefault="00CE5993" w:rsidP="00CE5993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F649D3" w:rsidRPr="008269D9" w:rsidRDefault="00F649D3" w:rsidP="00F649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لطالبي الماجستير امير ابراهيم عبد الزهرة  و  سعدون عبيد احمد   في قسم العلوم / كلية التربية الأساسية / الجامعة المستنصرية ذي العدد ص / 2955 في  9/5/2016 و التي تمت مناقشة الخطة في 25/5/2016 </w:t>
      </w:r>
      <w:r w:rsidR="003F5F3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3F5F34" w:rsidRPr="008269D9" w:rsidRDefault="003F5F34" w:rsidP="003F5F34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3F5F34" w:rsidRPr="008269D9" w:rsidRDefault="003F5F34" w:rsidP="003F5F34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A4F14" w:rsidRPr="008269D9" w:rsidRDefault="00DA4F14" w:rsidP="00DA4F1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طالبة الماجستير زهراء عباس حبوشي   في قسم علوم الحياة (تخصص حيوان ) / كلية التربية اللعلوم الصرفة / اابن الهيثم / جامعة بغداد  ا ذي العدد بلا في 19/ 9/2016  و التي تمت مناقشة الخطة في 22/9/2016 </w:t>
      </w:r>
    </w:p>
    <w:p w:rsidR="00B746F5" w:rsidRPr="008269D9" w:rsidRDefault="00B746F5" w:rsidP="003F5F34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B746F5" w:rsidRPr="008269D9" w:rsidRDefault="00B746F5" w:rsidP="00B746F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 لجنة مناقشة طالبة  الماجستير  رحال جهاد حسين  / قسم العلوم / كلية التربية الأساسية / الجامعة المستنصرية وحسب الأمر الإداري 35 في 23/1/2017  . و تمت المناقشة في يوم 26 /2/2017</w:t>
      </w:r>
    </w:p>
    <w:p w:rsidR="003F5F34" w:rsidRPr="008269D9" w:rsidRDefault="003F5F34" w:rsidP="003F5F34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3F5F34" w:rsidRPr="008269D9" w:rsidRDefault="003F5F34" w:rsidP="003F5F34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B746F5" w:rsidRPr="008269D9" w:rsidRDefault="00B746F5" w:rsidP="00F4210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 لجنة مناقشة طالبة  الماجستير  اسراء خلف عنيد  / قسم علوم الحياة  / كلية العلوم / الجامعة المستنصرية وحسب الأمر الإداري86 في 22/1/2017  . و تمت المناقشة في يوم </w:t>
      </w:r>
      <w:r w:rsidR="00F4210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9 </w:t>
      </w:r>
      <w:r w:rsidR="00F4210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/3/2017</w:t>
      </w:r>
    </w:p>
    <w:p w:rsidR="003F5F34" w:rsidRPr="008269D9" w:rsidRDefault="003F5F34" w:rsidP="003F5F34">
      <w:pPr>
        <w:spacing w:after="0" w:line="240" w:lineRule="auto"/>
        <w:ind w:left="992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9D46AD" w:rsidRPr="008269D9" w:rsidRDefault="008E3C5B" w:rsidP="00477B9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اللجنة الوطنية للسيطرة على نواقل الامراض و حسب كتاب الترشيح الصادر من قسم الشؤون </w:t>
      </w:r>
      <w:r w:rsidR="008E43D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الإدارية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في جامعة بغداد المرقم 3607 في 2/2/2017</w:t>
      </w:r>
      <w:r w:rsidR="0072462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و حسب الامر الوزاري من وزارة الصحة و البيئة و المرقم أ. م. /5/7/ </w:t>
      </w:r>
      <w:r w:rsidR="008B642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58472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6463</w:t>
      </w:r>
      <w:r w:rsidR="008B642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72462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في 30/ 5/ 2017 .</w:t>
      </w:r>
      <w:r w:rsidR="0058472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 حسب كتاب جامعة بغداد / قسم الشؤون الادارية ( م/ امر وزاري ) المرقم 17088 في 14/6/2017 . </w:t>
      </w:r>
      <w:r w:rsidR="0072462A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و تم حضور عدة اجتماعات في مركز السيطرة على الأمراض الانتقالية </w:t>
      </w:r>
      <w:r w:rsidR="008E43D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و حضور اجتماع ورشة العمل حول </w:t>
      </w:r>
      <w:r w:rsidR="00584724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="008E43D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( الاستراتيجية الوطنية للسيطرة على نواقل الامراض في العراق للاعوام 2018-2022) و حسب كتاب مركز السيطرة على الامراض الانتقالية ذي العدد د. ص. ع.6/5/74 في 28/1/2018 و تم حضور الاجتماع في 30/1/2018. </w:t>
      </w:r>
    </w:p>
    <w:p w:rsidR="0064641D" w:rsidRPr="008269D9" w:rsidRDefault="0064641D" w:rsidP="0064641D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4641D" w:rsidRPr="008269D9" w:rsidRDefault="0064641D" w:rsidP="008E43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لجنة مناقشة رسالة طالبة الدراسات العليا (ماجستير ) زهراء جواد كاظم / قسم وقاية النبات / كلية الزراعة/ جامعة كربلاء . حسب الامر الاداري  المرقم ع/ 6/ 2646 في 26/12/2017 و تمت المناقشة في 1/2/2018</w:t>
      </w:r>
    </w:p>
    <w:p w:rsidR="0064641D" w:rsidRPr="008269D9" w:rsidRDefault="0064641D" w:rsidP="0064641D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4641D" w:rsidRPr="008269D9" w:rsidRDefault="0064641D" w:rsidP="008E43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 الدكتوراه </w:t>
      </w:r>
      <w:r w:rsidR="009176D2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( حيدر نعيم محمد علي ) قسم علوم الحياة / علم الحيوان / كلية التربية للعلوم الصرفة / جامعة كربلاء  . حسب الامر الاداري المرقم د. ع/ 14/515 في 4/2/2018 . و تمت مناقشة الخطة في 5/2/2018 </w:t>
      </w:r>
    </w:p>
    <w:p w:rsidR="00441412" w:rsidRPr="008269D9" w:rsidRDefault="00441412" w:rsidP="00441412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441412" w:rsidRPr="008269D9" w:rsidRDefault="00441412" w:rsidP="008E43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الاشراف على طالب الدكتوراه حيدر نعيم محمد علي / كلية التربية للعلوم الصرفة حسب الامر الاداري المرقم د. ع/ 14/ 1208 في 1/4/2018   (الاشراف مشترك مع ا.م.د. رافد عباس علي ). </w:t>
      </w:r>
    </w:p>
    <w:p w:rsidR="005D3099" w:rsidRPr="008269D9" w:rsidRDefault="005D3099" w:rsidP="005D3099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5D3099" w:rsidRPr="008269D9" w:rsidRDefault="005D3099" w:rsidP="000B37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طالب الدراسات العليا ( دكتوراه)  ( علي ضرب شعبان كرار ) كلية الدراسات العليا  حسب الامر الجامعي لتشكل اللجنة المرقم 7/18/297 في 15/5/2018 و التي </w:t>
      </w:r>
      <w:r w:rsidR="000B3765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جرت 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المناقشة على قاعة الاستاذ الدكتور اسماعيل الحديثي  في يوم الخميس الموافق 28/6/2018  الساعة التاسعة صباحا . </w:t>
      </w:r>
    </w:p>
    <w:p w:rsidR="003F5F34" w:rsidRPr="008269D9" w:rsidRDefault="003F5F34" w:rsidP="003F5F34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D70461" w:rsidRPr="008269D9" w:rsidRDefault="00D70461" w:rsidP="00D7046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رسالة طالبة الدراسات العليا (ماجستير ) حنين سعد جبار النجفي  / قسم علوم الحياة  / كلية العلوم للبنات/ جامعة بغداد . حسب الأمر الإداري  المرقم 22/  2576 في 16/5/2018 والتي ستجري  تمت المناقشة في يوم الأحد الموافق 24/6/2018ا في القاعة (رقم 4 علوم الحياة ) في الكلية . </w:t>
      </w:r>
    </w:p>
    <w:p w:rsidR="000B3765" w:rsidRPr="008269D9" w:rsidRDefault="000B3765" w:rsidP="000B3765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B3765" w:rsidRPr="008269D9" w:rsidRDefault="000B3765" w:rsidP="000B37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لجنة مناقشة طالب الدراسات العليا ( دكتوراه)  ( احمد حامد مهدي  ) قسم علوم الحياة / كلية التربية للعلوم الصرفة حسب الامر الجامعي لتشكل اللجنة المرقم 7/18/2271 في 16/8/2018 و التي جرت المناقشة على قاعة الحسن ابن الهيثم  في يوم الاحد الموافق 23/9/2018  الساعة التاسعة صباحا.</w:t>
      </w:r>
    </w:p>
    <w:p w:rsidR="00B80399" w:rsidRPr="008269D9" w:rsidRDefault="00B80399" w:rsidP="00B80399">
      <w:pPr>
        <w:pStyle w:val="a4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80399" w:rsidRPr="008269D9" w:rsidRDefault="00B80399" w:rsidP="00B16AF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عضو لجنة مناقشة خطة بحث طالبة الماجستير مريم ستار علوان حسين البياتي   في قسم العلوم / كلية التربية الأساسية / الجامعة المستنصرية ، امر الاستظافة ذي العدد بلا في 3/10/2018 و </w:t>
      </w:r>
      <w:r w:rsidR="00B16A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امر لجنة مناقشة خطة بحث رسالة الماجستير المرقم 71 في 3/10/2018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التي تمت مناقشة الخطة في </w:t>
      </w:r>
      <w:r w:rsidR="00B16A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4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</w:t>
      </w:r>
      <w:r w:rsidR="00B16A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10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/201</w:t>
      </w:r>
      <w:r w:rsidR="00B16AF0"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8</w:t>
      </w: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B80399" w:rsidRPr="008269D9" w:rsidRDefault="00996FDA" w:rsidP="000B37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عضو لجنة مناقشة طالب الدراسات العليا (دكتوراه)(حسين كطان محمد) قسم وقاية النبات / كلية الزراعة / جامعة بغداد حسب الامر الجامعي لتشكيل اللجنة  المرقم د.ع. ز/ 1647 في 15/7/2019 و تتم المناقشة في قاعة قسم وقاية النبات في 2/9/2019.</w:t>
      </w:r>
    </w:p>
    <w:p w:rsidR="000D7A51" w:rsidRPr="008269D9" w:rsidRDefault="000D7A51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D7A51" w:rsidRPr="008269D9" w:rsidRDefault="000D7A51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D7A51" w:rsidRPr="008269D9" w:rsidRDefault="000D7A51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B153F4" w:rsidRPr="008269D9" w:rsidRDefault="00B153F4" w:rsidP="00B153F4">
      <w:pPr>
        <w:spacing w:after="0" w:line="240" w:lineRule="auto"/>
        <w:ind w:hanging="625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البحوث المنشورة :</w:t>
      </w:r>
    </w:p>
    <w:p w:rsidR="00B153F4" w:rsidRPr="008269D9" w:rsidRDefault="00B153F4" w:rsidP="008F51C1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8269D9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البحوث المنشورة في المجلات المحلية :</w:t>
      </w:r>
    </w:p>
    <w:p w:rsidR="00B153F4" w:rsidRPr="008269D9" w:rsidRDefault="00AE000E" w:rsidP="00C72B98">
      <w:pPr>
        <w:pStyle w:val="a4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Abdul – Rassoul, M. S. ; Augul, R. SH. and Al – Saffar, H. H. 2009.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Seasonal abundance of adult fly species on the exposed carcasses in Baghdad city. IBN AL- HAITHAM J. FOR PURE &amp; APPL. S CI.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.22 (4)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16- 25</w:t>
      </w:r>
      <w:r w:rsidR="00C4202A" w:rsidRPr="008269D9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4202A" w:rsidRPr="008269D9" w:rsidRDefault="00C4202A" w:rsidP="00C4202A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F2B7F" w:rsidRPr="008269D9" w:rsidRDefault="00C4202A" w:rsidP="00C72B98">
      <w:pPr>
        <w:pStyle w:val="a4"/>
        <w:numPr>
          <w:ilvl w:val="0"/>
          <w:numId w:val="28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Abdul – Rassoul, M. S. ; Augul, R. SH. and Al – Saffar, H. H. 2009. Seasonal abundance of third instar larvae of flies (Order: Diptera)on the exposed</w:t>
      </w:r>
      <w:r w:rsidR="008F51C1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carcasses.</w:t>
      </w:r>
      <w:r w:rsidR="008F51C1" w:rsidRPr="008269D9">
        <w:rPr>
          <w:rFonts w:ascii="Times New Roman" w:hAnsi="Times New Roman" w:cs="Times New Roman"/>
        </w:rPr>
        <w:t xml:space="preserve"> .</w:t>
      </w:r>
      <w:r w:rsidR="008F51C1" w:rsidRPr="008269D9">
        <w:rPr>
          <w:rFonts w:ascii="Times New Roman" w:hAnsi="Times New Roman" w:cs="Times New Roman"/>
          <w:i/>
          <w:iCs/>
        </w:rPr>
        <w:t xml:space="preserve"> </w:t>
      </w:r>
      <w:r w:rsidR="008F51C1" w:rsidRPr="008269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Bull. Iraq nat. Hist. Mus.</w:t>
      </w:r>
      <w:r w:rsidR="008F51C1" w:rsidRPr="008269D9">
        <w:rPr>
          <w:rFonts w:ascii="Times New Roman" w:hAnsi="Times New Roman" w:cs="Times New Roman"/>
          <w:b/>
          <w:bCs/>
          <w:sz w:val="24"/>
          <w:szCs w:val="24"/>
        </w:rPr>
        <w:t xml:space="preserve"> 10 (4): 1-9</w:t>
      </w:r>
      <w:r w:rsidR="008F51C1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8F51C1" w:rsidRPr="008269D9" w:rsidRDefault="008F51C1" w:rsidP="008F51C1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D3645" w:rsidRPr="008269D9" w:rsidRDefault="009D3645" w:rsidP="00C72B98">
      <w:pPr>
        <w:pStyle w:val="a4"/>
        <w:numPr>
          <w:ilvl w:val="0"/>
          <w:numId w:val="28"/>
        </w:numPr>
        <w:tabs>
          <w:tab w:val="left" w:pos="2383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Abdul – Rassoul, M. S. ; Augul, R. SH. and Al – Saffar, H. H. 2010.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Seasonal Abundance of Adult Beetles Species on the Exposed Carcasses in Baghdad City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IBN AL- HAITHAM J. FOR PURE &amp; APPL.</w:t>
      </w:r>
      <w:r w:rsidR="005F2B7F" w:rsidRPr="008269D9">
        <w:rPr>
          <w:rFonts w:asciiTheme="majorBidi" w:hAnsiTheme="majorBidi" w:cstheme="majorBidi"/>
          <w:b/>
          <w:bCs/>
          <w:sz w:val="24"/>
          <w:szCs w:val="24"/>
        </w:rPr>
        <w:t>SCI., 23(1):1-5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72B98" w:rsidRPr="008269D9" w:rsidRDefault="00C72B98" w:rsidP="00C72B98">
      <w:pPr>
        <w:pStyle w:val="a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153F4" w:rsidRPr="008269D9" w:rsidRDefault="009D46AD" w:rsidP="00C72B98">
      <w:pPr>
        <w:pStyle w:val="a4"/>
        <w:numPr>
          <w:ilvl w:val="0"/>
          <w:numId w:val="28"/>
        </w:numPr>
        <w:tabs>
          <w:tab w:val="left" w:pos="2383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Al – Saffar, H. H. ; Augul, R. SH. Ali, H. B. and Abdul – Rassoul, M. H. 2012. –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Occurrence of adult muscid flies on sticky traps in some Iraqi Provences.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 Bull. Iraq nat. Hist. Mus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12 (1): 1-9.</w:t>
      </w:r>
    </w:p>
    <w:p w:rsidR="00C72B98" w:rsidRPr="008269D9" w:rsidRDefault="00C72B98" w:rsidP="00C72B98">
      <w:pPr>
        <w:tabs>
          <w:tab w:val="left" w:pos="2383"/>
          <w:tab w:val="right" w:pos="8306"/>
        </w:tabs>
        <w:bidi w:val="0"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B153F4" w:rsidRPr="008269D9" w:rsidRDefault="00C845D5" w:rsidP="00C72B98">
      <w:pPr>
        <w:pStyle w:val="a4"/>
        <w:numPr>
          <w:ilvl w:val="0"/>
          <w:numId w:val="28"/>
        </w:numPr>
        <w:tabs>
          <w:tab w:val="left" w:pos="2383"/>
          <w:tab w:val="right" w:pos="830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Augul, R. SH. ; Ali, H. B. ; Al –Saffar, H. H.  and Abdul Rassoul ,MS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-Survey of adult flesh flies (family; Sarcophagidae) in some Iraqi provinces by using sticky traps. J. OF THE COLLEGE OF BASIC EDUCATION.2013, VOL.19,NO.78:193-197.</w:t>
      </w:r>
    </w:p>
    <w:p w:rsidR="00B153F4" w:rsidRPr="008269D9" w:rsidRDefault="00B153F4" w:rsidP="00B153F4">
      <w:pPr>
        <w:tabs>
          <w:tab w:val="left" w:pos="2383"/>
          <w:tab w:val="right" w:pos="8306"/>
        </w:tabs>
        <w:bidi w:val="0"/>
        <w:spacing w:after="0" w:line="240" w:lineRule="auto"/>
        <w:ind w:hanging="625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153F4" w:rsidRPr="008269D9" w:rsidRDefault="00AB3231" w:rsidP="00C72B98">
      <w:pPr>
        <w:pStyle w:val="a4"/>
        <w:numPr>
          <w:ilvl w:val="0"/>
          <w:numId w:val="28"/>
        </w:numPr>
        <w:tabs>
          <w:tab w:val="left" w:pos="2383"/>
          <w:tab w:val="right" w:pos="8306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Ali, H. B. ;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Augul, R. SH. ;Al – Saffar, H.H. and Abdul – Rassoul, M. S. 2013.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The Population Abundance Of Blow Flies Adults (Family: Calliphoridae) In Some Iraqi Governorates By Yellow Sticky Traps. Al- Mustansiriyah J. Sci. Vol. 24, No 2, </w:t>
      </w:r>
    </w:p>
    <w:p w:rsidR="00461C0A" w:rsidRPr="008269D9" w:rsidRDefault="00461C0A" w:rsidP="00461C0A">
      <w:pPr>
        <w:tabs>
          <w:tab w:val="left" w:pos="2383"/>
          <w:tab w:val="right" w:pos="8306"/>
        </w:tabs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53F4" w:rsidRPr="008269D9" w:rsidRDefault="00C72B98" w:rsidP="00C72B98">
      <w:pPr>
        <w:tabs>
          <w:tab w:val="left" w:pos="2383"/>
          <w:tab w:val="right" w:pos="8306"/>
        </w:tabs>
        <w:bidi w:val="0"/>
        <w:spacing w:line="240" w:lineRule="auto"/>
        <w:ind w:left="1134" w:hanging="85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7- </w:t>
      </w:r>
      <w:r w:rsidR="00C845D5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Al – Saffar, H. H. </w:t>
      </w:r>
      <w:r w:rsidR="00C845D5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2013.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Survey of Brachycera flies on alfalfa .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Bull. Iraq nat. Hist. Mus.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12 (4):  1-5.</w:t>
      </w:r>
    </w:p>
    <w:p w:rsidR="003E2840" w:rsidRPr="008269D9" w:rsidRDefault="00DB768D" w:rsidP="00C72B98">
      <w:pPr>
        <w:pStyle w:val="a4"/>
        <w:numPr>
          <w:ilvl w:val="0"/>
          <w:numId w:val="29"/>
        </w:numPr>
        <w:tabs>
          <w:tab w:val="left" w:pos="2383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Al – Saffar, H. H.2014.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Survey of the genus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Phytomyza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Fallen, 1810 ( Diptera: Agromyzidae ) of Iraq .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Bull. Iraq nat. Hist. Mus.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12 (3):  67-71 </w:t>
      </w:r>
    </w:p>
    <w:p w:rsidR="00C72B98" w:rsidRPr="008269D9" w:rsidRDefault="00C72B98" w:rsidP="00C72B98">
      <w:pPr>
        <w:tabs>
          <w:tab w:val="left" w:pos="2383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97AA6" w:rsidRPr="008269D9" w:rsidRDefault="003E2840" w:rsidP="00C72B98">
      <w:pPr>
        <w:pStyle w:val="a4"/>
        <w:numPr>
          <w:ilvl w:val="0"/>
          <w:numId w:val="29"/>
        </w:numPr>
        <w:tabs>
          <w:tab w:val="right" w:pos="510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Al – Saffar, H. H. and Augul, R. SH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. 2015 . Survey of </w:t>
      </w:r>
      <w:r w:rsidR="00F119EE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Brachycera: Diptera  from several region of Iraq. </w:t>
      </w:r>
      <w:r w:rsidR="00F119EE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Bull. Iraq nat. Hist. Mus.</w:t>
      </w:r>
      <w:r w:rsidR="00F119EE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13 (2):  59-69.</w:t>
      </w:r>
    </w:p>
    <w:p w:rsidR="00E97AA6" w:rsidRPr="008269D9" w:rsidRDefault="00C72B98" w:rsidP="00C72B98">
      <w:pPr>
        <w:pStyle w:val="a4"/>
        <w:numPr>
          <w:ilvl w:val="0"/>
          <w:numId w:val="29"/>
        </w:numPr>
        <w:bidi w:val="0"/>
        <w:jc w:val="both"/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97AA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Al – Saffar, H. H. 2017 </w:t>
      </w:r>
      <w:r w:rsidR="00F119EE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7AA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 revised checklist of the robber fly genera (Diptera, Asilidae) from Iraq,  </w:t>
      </w:r>
      <w:r w:rsidR="00E97AA6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Bulletin of The Iraq Natural History Museum, Volume 14,  Issue 3,  pp 215-221</w:t>
      </w:r>
    </w:p>
    <w:p w:rsidR="00381ED6" w:rsidRPr="008269D9" w:rsidRDefault="00381ED6" w:rsidP="00381ED6">
      <w:pPr>
        <w:pStyle w:val="a4"/>
        <w:bidi w:val="0"/>
        <w:ind w:left="1134" w:hanging="1134"/>
        <w:jc w:val="both"/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78764A" w:rsidRPr="008269D9" w:rsidRDefault="0046725E" w:rsidP="00C72B98">
      <w:pPr>
        <w:pStyle w:val="a4"/>
        <w:numPr>
          <w:ilvl w:val="0"/>
          <w:numId w:val="29"/>
        </w:numPr>
        <w:bidi w:val="0"/>
        <w:jc w:val="both"/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–Hashmi, A. H.,   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H. H. and Augul, R. SH. 2018. Key to the species of the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Orthetrum Newmann,1833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( Odonata : Libellulidae) with a new record species in Iraq. </w:t>
      </w:r>
      <w:r w:rsidR="0078764A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Bulletin of The Iraq Natural History Museum, Volume 15,  Issue 1,  pp</w:t>
      </w:r>
      <w:r w:rsidR="00AF30A3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.</w:t>
      </w:r>
      <w:r w:rsidR="00381ED6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15-29</w:t>
      </w:r>
      <w:r w:rsidR="0078764A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</w:t>
      </w:r>
    </w:p>
    <w:p w:rsidR="0078764A" w:rsidRPr="008269D9" w:rsidRDefault="0078764A" w:rsidP="0078764A">
      <w:pPr>
        <w:tabs>
          <w:tab w:val="left" w:pos="2383"/>
          <w:tab w:val="right" w:pos="8306"/>
        </w:tabs>
        <w:bidi w:val="0"/>
        <w:spacing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ر حسب قبول بحث للنشر في مجلة متحف التاريخ الطبيعي المرقم 351 في 21/1/2018            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46725E" w:rsidRPr="008269D9" w:rsidRDefault="0046725E" w:rsidP="0078764A">
      <w:pPr>
        <w:bidi w:val="0"/>
        <w:spacing w:after="0" w:line="240" w:lineRule="auto"/>
        <w:ind w:left="1134" w:hanging="1134"/>
        <w:jc w:val="both"/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shd w:val="clear" w:color="auto" w:fill="FFFFFF"/>
        </w:rPr>
      </w:pPr>
    </w:p>
    <w:p w:rsidR="00937576" w:rsidRPr="008269D9" w:rsidRDefault="00B153F4" w:rsidP="00C72B98">
      <w:pPr>
        <w:pStyle w:val="a4"/>
        <w:numPr>
          <w:ilvl w:val="0"/>
          <w:numId w:val="29"/>
        </w:numPr>
        <w:tabs>
          <w:tab w:val="left" w:pos="2383"/>
          <w:tab w:val="right" w:pos="8306"/>
        </w:tabs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757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Al – Saffar, H. H. 2018</w:t>
      </w:r>
      <w:r w:rsidR="00937576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757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. Revision of tha family Chloropidae ( Diptera) in Iraq</w:t>
      </w:r>
      <w:r w:rsidR="00381ED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. </w:t>
      </w:r>
      <w:r w:rsidR="00381ED6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Bulletin of The Iraq Natural History Museum, Volume 15,  Issue 2,  pp.113-121.</w:t>
      </w:r>
    </w:p>
    <w:p w:rsidR="009E0432" w:rsidRPr="008269D9" w:rsidRDefault="00937576" w:rsidP="009E0432">
      <w:pPr>
        <w:tabs>
          <w:tab w:val="left" w:pos="2383"/>
          <w:tab w:val="right" w:pos="8306"/>
        </w:tabs>
        <w:bidi w:val="0"/>
        <w:spacing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حسب قبول بحث للنشر في مجلة متحف التاريخ الطبيعي المرقم 408 في 30/4/</w:t>
      </w:r>
      <w:r w:rsidR="0046725E"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2018    </w:t>
      </w:r>
    </w:p>
    <w:p w:rsidR="00B968FE" w:rsidRPr="008269D9" w:rsidRDefault="009933E2" w:rsidP="009E0432">
      <w:pPr>
        <w:pStyle w:val="a4"/>
        <w:numPr>
          <w:ilvl w:val="0"/>
          <w:numId w:val="31"/>
        </w:numPr>
        <w:tabs>
          <w:tab w:val="left" w:pos="2383"/>
          <w:tab w:val="right" w:pos="8306"/>
        </w:tabs>
        <w:bidi w:val="0"/>
        <w:spacing w:line="240" w:lineRule="auto"/>
        <w:ind w:left="1134" w:hanging="1134"/>
        <w:jc w:val="both"/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Augul, R. Sh. and Al-Saffar, H. H. 2019. Survey and checklist of invasive insects to Iraq. Iraq. </w:t>
      </w:r>
      <w:r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Bulletin of The Iraq Natural History Museum, Volume 15,  Issue 3</w:t>
      </w:r>
      <w:r w:rsidR="00B968FE" w:rsidRPr="008269D9">
        <w:rPr>
          <w:rStyle w:val="a9"/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,  pp</w:t>
      </w:r>
      <w:r w:rsidR="00DF10DF" w:rsidRPr="008269D9">
        <w:rPr>
          <w:rStyle w:val="a9"/>
          <w:rFonts w:asciiTheme="majorBidi" w:hAnsiTheme="majorBidi" w:cstheme="majorBidi"/>
          <w:b/>
          <w:bCs/>
          <w:i w:val="0"/>
          <w:iCs w:val="0"/>
          <w:sz w:val="24"/>
          <w:szCs w:val="24"/>
          <w:lang w:bidi="ar-IQ"/>
        </w:rPr>
        <w:t>. 343-361.</w:t>
      </w:r>
    </w:p>
    <w:p w:rsidR="00B153F4" w:rsidRPr="008269D9" w:rsidRDefault="0046725E" w:rsidP="003803CF">
      <w:pPr>
        <w:pStyle w:val="a4"/>
        <w:numPr>
          <w:ilvl w:val="0"/>
          <w:numId w:val="31"/>
        </w:numPr>
        <w:tabs>
          <w:tab w:val="left" w:pos="2383"/>
          <w:tab w:val="right" w:pos="8306"/>
        </w:tabs>
        <w:bidi w:val="0"/>
        <w:spacing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3803CF"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</w:t>
      </w:r>
      <w:r w:rsidR="00937576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B153F4" w:rsidRPr="008269D9" w:rsidRDefault="00B153F4" w:rsidP="00B153F4">
      <w:pPr>
        <w:pStyle w:val="a4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269D9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البحوث المنشورة و المقبولة للنشر في المجلات العالمية و التي تمتلك عامل تأثير: </w:t>
      </w:r>
    </w:p>
    <w:p w:rsidR="00B153F4" w:rsidRPr="008269D9" w:rsidRDefault="00DB768D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Augul, R. SH. ; Ali, H. B. ; Al –Saffar, H. H   .  and Abdul Rassoul ,MS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Revision of the Bee flies (</w:t>
      </w:r>
      <w:r w:rsidRPr="008269D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.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Bombyliidae ) in Iraq .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International Journal of Recent Scientific  Research , Vol.4,Issue,5,pp.637-639,May, 2013.</w:t>
      </w:r>
    </w:p>
    <w:p w:rsidR="00B153F4" w:rsidRPr="008269D9" w:rsidRDefault="00B153F4" w:rsidP="00B153F4">
      <w:p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B153F4" w:rsidRPr="008269D9" w:rsidRDefault="00620AFB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Abdul – Rassoul, M. S. ; and Al – Saffar, H. H. 2013.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Survey of the genus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Liromyza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Mik. ( Diptera : Agromtzidae ) of Iraq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 Advances in Bioresearch , Vol.4(3)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: 92-94</w:t>
      </w:r>
    </w:p>
    <w:p w:rsidR="00C72B98" w:rsidRPr="008269D9" w:rsidRDefault="00C72B98" w:rsidP="00C72B98">
      <w:pPr>
        <w:pStyle w:val="a4"/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</w:pPr>
    </w:p>
    <w:p w:rsidR="00C72B98" w:rsidRPr="008269D9" w:rsidRDefault="00C72B98" w:rsidP="00C72B98">
      <w:pPr>
        <w:bidi w:val="0"/>
        <w:spacing w:after="0" w:line="240" w:lineRule="auto"/>
        <w:ind w:left="709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153F4" w:rsidRPr="008269D9" w:rsidRDefault="00C80573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Abdul – Rassoul, M. S. and Al – Saffar, H. H. 2014.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Parasitoid of the genus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Liriomyza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Mik. in Iraq . 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International journal of Current Microbiology and Applied Scince ,  3 </w:t>
      </w:r>
      <w:r w:rsidR="00620AFB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5 </w:t>
      </w:r>
      <w:r w:rsidR="00620AFB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):</w:t>
      </w:r>
      <w:r w:rsidR="00B153F4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618-624.</w:t>
      </w:r>
    </w:p>
    <w:p w:rsidR="00F119EE" w:rsidRPr="008269D9" w:rsidRDefault="00F119EE" w:rsidP="00F119EE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736387" w:rsidRPr="008269D9" w:rsidRDefault="00736387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Augul, R. SH. ; Al –Saffar, H. H. and Mzhr. N. N. 2015. Survey of some Hemipteran species attracted to light traps. 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Advances in Bioresearch, 6(2): 122-127.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36387" w:rsidRPr="008269D9" w:rsidRDefault="00736387" w:rsidP="00736387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119EE" w:rsidRPr="008269D9" w:rsidRDefault="00736387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Augul, R. SH. ; Al –Saffar, H. H.;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Ali, H. B. and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Abdul – Rassoul, M. S.</w:t>
      </w:r>
      <w:r w:rsidR="00D60BFD" w:rsidRPr="008269D9">
        <w:rPr>
          <w:rFonts w:asciiTheme="majorBidi" w:hAnsiTheme="majorBidi" w:cstheme="majorBidi"/>
          <w:b/>
          <w:bCs/>
          <w:sz w:val="24"/>
          <w:szCs w:val="24"/>
        </w:rPr>
        <w:t>2015. First recored of Hairy Rove Beetle ,</w:t>
      </w:r>
      <w:r w:rsidR="00D60BFD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Creophilus maxillosus </w:t>
      </w:r>
      <w:r w:rsidR="00D60BFD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(Linnaeaus,1758) (Coleoptera : Staphylinidae) for Iraq.  </w:t>
      </w:r>
      <w:r w:rsidR="00D60BFD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International Journal of Current Microbiology and Applied Sciences .Int. J. Curr. Microbiol.App. Sci, 4(4):82-85.</w:t>
      </w:r>
    </w:p>
    <w:p w:rsidR="008F51C1" w:rsidRPr="008269D9" w:rsidRDefault="008F51C1" w:rsidP="008F51C1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174615" w:rsidRPr="008269D9" w:rsidRDefault="00174615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–Saffar, H. H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2015. Revision to the genera of leaf miner Agromyzidae (Insecta:Diptera)of Iraq. . 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International Journal of Current Microbiology and Applied Sciences .Int. J. Curr. Microbiol.App. Sci, 4(12):527-530. </w:t>
      </w:r>
    </w:p>
    <w:p w:rsidR="00E35468" w:rsidRPr="008269D9" w:rsidRDefault="00E35468" w:rsidP="00E35468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35468" w:rsidRPr="008269D9" w:rsidRDefault="00E35468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Augul, R. SH. and 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H. H. 2016.  Survey of Coleopteran insects on alfalfa plant .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International Journal of Current Microbiology and Applied Sciences .Int. J. Curr. Microbiol.App. Sci, 5(3):792-801 </w:t>
      </w:r>
    </w:p>
    <w:p w:rsidR="0082298D" w:rsidRPr="008269D9" w:rsidRDefault="0082298D" w:rsidP="00E35468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2298D" w:rsidRPr="008269D9" w:rsidRDefault="0082298D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AL-Jorany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R. S. ; Flaih, S. K. ; Alhamawandy, Sh. A. and Al-Saffar, H.    H. 2016 . </w:t>
      </w:r>
      <w:r w:rsidRPr="008269D9">
        <w:rPr>
          <w:b/>
          <w:bCs/>
          <w:sz w:val="24"/>
          <w:szCs w:val="24"/>
        </w:rPr>
        <w:t xml:space="preserve"> New Record of </w:t>
      </w:r>
      <w:r w:rsidRPr="008269D9">
        <w:rPr>
          <w:b/>
          <w:bCs/>
          <w:i/>
          <w:iCs/>
          <w:sz w:val="24"/>
          <w:szCs w:val="24"/>
        </w:rPr>
        <w:t xml:space="preserve">Liriomyza trifolii </w:t>
      </w:r>
      <w:r w:rsidRPr="008269D9">
        <w:rPr>
          <w:b/>
          <w:bCs/>
          <w:sz w:val="24"/>
          <w:szCs w:val="24"/>
        </w:rPr>
        <w:t>(Burgess, 1880) (Diptera; Agromyzidae) in Baghdad, Iraq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International Journal of Current Microbiology and Applied Sciences .Int. J. Curr. Microbiol.App. Sci, </w:t>
      </w:r>
      <w:r w:rsidR="00357A79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57A79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):</w:t>
      </w:r>
      <w:r w:rsidR="00357A79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205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357A79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211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. </w:t>
      </w:r>
    </w:p>
    <w:p w:rsidR="0082298D" w:rsidRPr="008269D9" w:rsidRDefault="0082298D" w:rsidP="0082298D">
      <w:pPr>
        <w:pStyle w:val="Default"/>
        <w:tabs>
          <w:tab w:val="right" w:pos="284"/>
        </w:tabs>
        <w:ind w:left="1134" w:hanging="1134"/>
        <w:rPr>
          <w:rFonts w:asciiTheme="majorBidi" w:hAnsiTheme="majorBidi" w:cstheme="majorBidi"/>
          <w:b/>
          <w:bCs/>
        </w:rPr>
      </w:pPr>
    </w:p>
    <w:p w:rsidR="00E35468" w:rsidRPr="008269D9" w:rsidRDefault="00E35468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–Saffar, H. H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2016. Parasitoid insects of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Agromyza 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Fallen ( Diptera: Agromyzidae) of Iraq. . 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International Journal of Current Microbiology and Applied Sciences .Int. J. Curr. Microbiol.App. Sci, 5(5):742-747 .</w:t>
      </w:r>
    </w:p>
    <w:p w:rsidR="00E35468" w:rsidRPr="008269D9" w:rsidRDefault="00E35468" w:rsidP="00E35468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82298D" w:rsidRPr="008269D9" w:rsidRDefault="0082298D" w:rsidP="0082298D">
      <w:pPr>
        <w:pStyle w:val="Default"/>
        <w:ind w:firstLine="720"/>
        <w:rPr>
          <w:b/>
          <w:bCs/>
        </w:rPr>
      </w:pPr>
    </w:p>
    <w:p w:rsidR="008E5311" w:rsidRPr="008269D9" w:rsidRDefault="008E7975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Augul, R. SH.; Al –Hashmi, A. H.  and 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H. H. 2016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New</w:t>
      </w:r>
      <w:r w:rsidR="008933B8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record of the Epaulet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Skimmer: 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Orthetrum chrisostigma              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( Burmeister)</w:t>
      </w:r>
      <w:r w:rsidR="00BF1FDA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 Odonata : Libellulidae) from Iraq.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Journal of Biodiversity and EnvironmentalScience . J. Bio. Env. Sci., 8(5) :233-238.</w:t>
      </w:r>
    </w:p>
    <w:p w:rsidR="00BF1FDA" w:rsidRPr="008269D9" w:rsidRDefault="00BF1FDA" w:rsidP="00BF1FDA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74615" w:rsidRPr="008269D9" w:rsidRDefault="008E5311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H. H and Augul, R. SH. 2016.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Study of the pest insects in plastic houses .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Advances in Bioresearch   Adv. Bio.res.,</w:t>
      </w:r>
      <w:r w:rsidR="001678D5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7(9)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1678D5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: 119-123</w:t>
      </w:r>
    </w:p>
    <w:p w:rsidR="008F51C1" w:rsidRPr="008269D9" w:rsidRDefault="008F51C1" w:rsidP="008F51C1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97AA6" w:rsidRPr="008269D9" w:rsidRDefault="00E97AA6" w:rsidP="005137C4">
      <w:pPr>
        <w:pStyle w:val="a4"/>
        <w:numPr>
          <w:ilvl w:val="0"/>
          <w:numId w:val="31"/>
        </w:numPr>
        <w:tabs>
          <w:tab w:val="right" w:pos="993"/>
        </w:tabs>
        <w:bidi w:val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H. H </w:t>
      </w:r>
      <w:r w:rsidR="00BF1FDA"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2017</w:t>
      </w:r>
      <w:r w:rsidR="009D782C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Survey to the species of  Family</w:t>
      </w:r>
      <w:r w:rsidR="008933B8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Sepsidae  (Insecta :</w:t>
      </w:r>
      <w:r w:rsidR="00BF1FDA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Diptera ) in Iraq,  </w:t>
      </w:r>
      <w:r w:rsidRPr="008269D9">
        <w:rPr>
          <w:rFonts w:ascii="Times New Roman" w:hAnsi="Times New Roman" w:cs="Times New Roman"/>
          <w:b/>
          <w:bCs/>
          <w:i/>
          <w:iCs/>
          <w:sz w:val="24"/>
          <w:szCs w:val="24"/>
          <w:lang w:bidi="ar-IQ"/>
        </w:rPr>
        <w:t>International Journal of Science and Research (IJSR), Volume  6 , Issue 6 ,  pp 1086-1088</w:t>
      </w:r>
      <w:r w:rsidR="000A5981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0A5981" w:rsidRPr="008269D9" w:rsidRDefault="000A5981" w:rsidP="000A5981">
      <w:pPr>
        <w:pStyle w:val="a4"/>
        <w:tabs>
          <w:tab w:val="right" w:pos="993"/>
        </w:tabs>
        <w:bidi w:val="0"/>
        <w:ind w:left="1134" w:hanging="113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EE2385" w:rsidRPr="008269D9" w:rsidRDefault="000A5981" w:rsidP="005137C4">
      <w:pPr>
        <w:pStyle w:val="a4"/>
        <w:numPr>
          <w:ilvl w:val="0"/>
          <w:numId w:val="31"/>
        </w:numPr>
        <w:tabs>
          <w:tab w:val="right" w:pos="99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Augul, R. SH. and 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H. H. 2018 . Survey and taxonomical study of ants that collected from indoor in different regions </w:t>
      </w:r>
      <w:r w:rsidR="005D2CA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Ira</w:t>
      </w:r>
      <w:r w:rsidR="005D2CA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q.  </w:t>
      </w:r>
      <w:r w:rsidR="00D92282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Biodiversity and Environmental Sciences (JBES),</w:t>
      </w:r>
      <w:r w:rsidR="00D92282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12(3):93-97.</w:t>
      </w:r>
    </w:p>
    <w:p w:rsidR="005D2CA4" w:rsidRPr="008269D9" w:rsidRDefault="00D92282" w:rsidP="00EE2385">
      <w:pPr>
        <w:pStyle w:val="a4"/>
        <w:tabs>
          <w:tab w:val="right" w:pos="993"/>
        </w:tabs>
        <w:bidi w:val="0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E2385" w:rsidRPr="008269D9" w:rsidRDefault="00EE2385" w:rsidP="005137C4">
      <w:pPr>
        <w:pStyle w:val="a4"/>
        <w:numPr>
          <w:ilvl w:val="0"/>
          <w:numId w:val="31"/>
        </w:numPr>
        <w:tabs>
          <w:tab w:val="right" w:pos="99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Flaih, S. K. ; Manjy, M. S. ; Al-Saffar,  H. H. ; Al- Khazragi, H. I. and Abdullah, A. A. 2018. The use of asiamic pesticide and black pepper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extract to control the leaf miner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Liriomyz trifolii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on bean and natural enemies of insects. 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>Journal of Biodiversity and Environmental Sciences (JBES),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12(3):251-254.</w:t>
      </w:r>
    </w:p>
    <w:p w:rsidR="00EE2385" w:rsidRPr="008269D9" w:rsidRDefault="00EE2385" w:rsidP="00EE2385">
      <w:pPr>
        <w:pStyle w:val="a4"/>
        <w:tabs>
          <w:tab w:val="right" w:pos="993"/>
        </w:tabs>
        <w:bidi w:val="0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763E19" w:rsidRPr="008269D9" w:rsidRDefault="009D782C" w:rsidP="005137C4">
      <w:pPr>
        <w:pStyle w:val="a4"/>
        <w:numPr>
          <w:ilvl w:val="0"/>
          <w:numId w:val="31"/>
        </w:numPr>
        <w:tabs>
          <w:tab w:val="right" w:pos="993"/>
        </w:tabs>
        <w:bidi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Al –Saffar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H. H and Augul, R. SH. </w:t>
      </w:r>
      <w:r w:rsidRPr="008269D9">
        <w:rPr>
          <w:rFonts w:ascii="Times New Roman" w:hAnsi="Times New Roman" w:cs="Times New Roman"/>
          <w:b/>
          <w:bCs/>
          <w:sz w:val="24"/>
          <w:szCs w:val="24"/>
          <w:lang w:bidi="ar-IQ"/>
        </w:rPr>
        <w:t>2018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. Survey of field</w:t>
      </w:r>
      <w:r w:rsidR="00763E19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crickets (Orthoptera: Gryllida )in different regions of Iraq. </w:t>
      </w:r>
      <w:r w:rsidR="00763E19"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Advanced in Bioresearch, </w:t>
      </w:r>
      <w:r w:rsidR="00763E19" w:rsidRPr="008269D9">
        <w:rPr>
          <w:rFonts w:asciiTheme="majorBidi" w:hAnsiTheme="majorBidi" w:cstheme="majorBidi"/>
          <w:b/>
          <w:bCs/>
          <w:sz w:val="24"/>
          <w:szCs w:val="24"/>
        </w:rPr>
        <w:t>9(3)</w:t>
      </w:r>
      <w:r w:rsidR="00381ED6" w:rsidRPr="008269D9">
        <w:rPr>
          <w:rFonts w:asciiTheme="majorBidi" w:hAnsiTheme="majorBidi" w:cstheme="majorBidi"/>
          <w:b/>
          <w:bCs/>
          <w:sz w:val="24"/>
          <w:szCs w:val="24"/>
        </w:rPr>
        <w:t>:168-173.</w:t>
      </w:r>
    </w:p>
    <w:p w:rsidR="00763E19" w:rsidRPr="008269D9" w:rsidRDefault="00763E19" w:rsidP="00763E19">
      <w:pPr>
        <w:pStyle w:val="a4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مقبول للنشر </w:t>
      </w:r>
    </w:p>
    <w:p w:rsidR="00763E19" w:rsidRPr="008269D9" w:rsidRDefault="00763E19" w:rsidP="00763E19">
      <w:pPr>
        <w:pStyle w:val="a4"/>
        <w:bidi w:val="0"/>
        <w:ind w:left="1134" w:hanging="113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sz w:val="24"/>
          <w:szCs w:val="24"/>
          <w:lang w:bidi="ar-IQ"/>
        </w:rPr>
        <w:t xml:space="preserve">Paper ID: ABR-F-8912 </w:t>
      </w:r>
    </w:p>
    <w:p w:rsidR="00763E19" w:rsidRPr="008269D9" w:rsidRDefault="00763E19" w:rsidP="00763E19">
      <w:pPr>
        <w:pStyle w:val="a4"/>
        <w:bidi w:val="0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sz w:val="24"/>
          <w:szCs w:val="24"/>
          <w:lang w:bidi="ar-IQ"/>
        </w:rPr>
        <w:t>Date : 10.3.2018</w:t>
      </w:r>
    </w:p>
    <w:p w:rsidR="00B77F97" w:rsidRPr="008269D9" w:rsidRDefault="00B77F97" w:rsidP="00B77F97">
      <w:pPr>
        <w:pStyle w:val="a4"/>
        <w:bidi w:val="0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B77F97" w:rsidRPr="008269D9" w:rsidRDefault="00B77F97" w:rsidP="005137C4">
      <w:pPr>
        <w:pStyle w:val="a4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Abdulzahra, A.I. and Al-Saffar, H. H. 2018. Arevised checklist of the </w:t>
      </w:r>
      <w:r w:rsidR="00826525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>b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lister beetles genera (Coleoptera, Meloidae) from Iraq. 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>Indian Journal of Public Health Research and Development,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9(5):490-493.</w:t>
      </w:r>
    </w:p>
    <w:p w:rsidR="00A53F6D" w:rsidRPr="008269D9" w:rsidRDefault="00A53F6D" w:rsidP="00A53F6D">
      <w:pPr>
        <w:bidi w:val="0"/>
        <w:ind w:left="28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9933E2" w:rsidRPr="008269D9" w:rsidRDefault="006B69CD" w:rsidP="00A53F6D">
      <w:pPr>
        <w:pStyle w:val="a4"/>
        <w:numPr>
          <w:ilvl w:val="0"/>
          <w:numId w:val="31"/>
        </w:num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EB08BF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Augul, R. SH. And Al-Saffar, H.H. 2019. </w:t>
      </w:r>
      <w:r w:rsidR="000955B1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Survey of species insects indoor in different localities of iraq. </w:t>
      </w:r>
      <w:r w:rsidR="000955B1" w:rsidRPr="008269D9">
        <w:rPr>
          <w:rFonts w:asciiTheme="majorBidi" w:hAnsiTheme="majorBidi" w:cstheme="majorBidi"/>
          <w:b/>
          <w:bCs/>
          <w:i/>
          <w:iCs/>
          <w:sz w:val="24"/>
          <w:szCs w:val="24"/>
          <w:lang w:bidi="ar-IQ"/>
        </w:rPr>
        <w:t xml:space="preserve">Advances in Bioresearch, </w:t>
      </w:r>
      <w:r w:rsidR="000955B1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Vol.10[2/3]pp..(in press)  </w:t>
      </w:r>
      <w:r w:rsidR="00D97DCF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ID:ABR-F- 1090,  Accepted  letter date: 07. 04.2019. </w:t>
      </w:r>
    </w:p>
    <w:p w:rsidR="005D0BBE" w:rsidRPr="008269D9" w:rsidRDefault="005D0BBE" w:rsidP="005D0BBE">
      <w:pPr>
        <w:pStyle w:val="a4"/>
        <w:bidi w:val="0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D60BFD" w:rsidRPr="008269D9" w:rsidRDefault="000B2C37" w:rsidP="00763E19">
      <w:pPr>
        <w:pStyle w:val="a4"/>
        <w:tabs>
          <w:tab w:val="right" w:pos="993"/>
        </w:tabs>
        <w:ind w:left="1134" w:hanging="113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8"/>
          <w:szCs w:val="28"/>
          <w:rtl/>
        </w:rPr>
        <w:t>البحوث</w:t>
      </w:r>
      <w:r w:rsidR="00174615" w:rsidRPr="008269D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المشاركة في مؤتمر </w:t>
      </w:r>
    </w:p>
    <w:p w:rsidR="000955B1" w:rsidRPr="008269D9" w:rsidRDefault="000955B1" w:rsidP="00763E19">
      <w:pPr>
        <w:pStyle w:val="a4"/>
        <w:tabs>
          <w:tab w:val="right" w:pos="993"/>
        </w:tabs>
        <w:ind w:left="1134" w:hanging="1134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74615" w:rsidRPr="008269D9" w:rsidRDefault="00174615" w:rsidP="00174615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53F6D" w:rsidRPr="008269D9" w:rsidRDefault="00174615" w:rsidP="005137C4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>Augul, R. SH. ; Al –Saffar, H. H.;</w:t>
      </w:r>
      <w:r w:rsidRPr="008269D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Ali, H. B. and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Abdul – Rassoul, M. </w:t>
      </w:r>
      <w:r w:rsidR="00A61592"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Fauna of Gara Mountain , Duhok governorate , North of Iraq . at Cihan Univercity , First International Scientific Conference .20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21th April 2014</w:t>
      </w:r>
    </w:p>
    <w:p w:rsidR="00055B2D" w:rsidRPr="008269D9" w:rsidRDefault="00B153F4" w:rsidP="00A53F6D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A5981" w:rsidRPr="008269D9" w:rsidRDefault="00055B2D" w:rsidP="00A53F6D">
      <w:pPr>
        <w:bidi w:val="0"/>
        <w:spacing w:after="0" w:line="240" w:lineRule="auto"/>
        <w:ind w:left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Augal , R Sh. and Al Saffar,H.H. 2017 . Study of Insects Succession on Carcasses in Baghdad City )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at University of Karbala /Collage of Education for Puir Sciences . </w:t>
      </w:r>
      <w:r w:rsidR="00B153F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First International Scientific Conference </w:t>
      </w:r>
      <w:r w:rsidR="00105F14"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and fourth  council  and fourth  council 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05F14" w:rsidRPr="008269D9">
        <w:rPr>
          <w:rFonts w:asciiTheme="majorBidi" w:hAnsiTheme="majorBidi" w:cstheme="majorBidi"/>
          <w:b/>
          <w:bCs/>
          <w:sz w:val="24"/>
          <w:szCs w:val="24"/>
        </w:rPr>
        <w:t>12</w:t>
      </w:r>
      <w:r w:rsidRPr="008269D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8269D9">
        <w:rPr>
          <w:rFonts w:asciiTheme="majorBidi" w:hAnsiTheme="majorBidi" w:cstheme="majorBidi"/>
          <w:b/>
          <w:bCs/>
          <w:sz w:val="24"/>
          <w:szCs w:val="24"/>
        </w:rPr>
        <w:t xml:space="preserve"> April 201</w:t>
      </w:r>
      <w:r w:rsidR="00105F14" w:rsidRPr="008269D9">
        <w:rPr>
          <w:rFonts w:asciiTheme="majorBidi" w:hAnsiTheme="majorBidi" w:cstheme="majorBidi"/>
          <w:b/>
          <w:bCs/>
          <w:sz w:val="24"/>
          <w:szCs w:val="24"/>
        </w:rPr>
        <w:t>7 ,</w:t>
      </w:r>
    </w:p>
    <w:p w:rsidR="008933B8" w:rsidRPr="008269D9" w:rsidRDefault="008933B8" w:rsidP="008933B8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وقائع المؤتمر العلمي الرابع </w:t>
      </w:r>
      <w:r w:rsidRPr="008269D9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–</w:t>
      </w: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الدولي الاول (12/4/2017) / كلية التربية للعلوم الصرفة / جامعة كربلاء،  و على الصفحات 617- 631</w:t>
      </w:r>
    </w:p>
    <w:p w:rsidR="00A53F6D" w:rsidRPr="008269D9" w:rsidRDefault="00A53F6D" w:rsidP="008933B8">
      <w:pPr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97DCF" w:rsidRPr="008269D9" w:rsidRDefault="00D97DCF" w:rsidP="00D97DCF">
      <w:pPr>
        <w:pStyle w:val="a4"/>
        <w:numPr>
          <w:ilvl w:val="0"/>
          <w:numId w:val="31"/>
        </w:numPr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Al-Saffar, H.H. and Augul, R. SH. 2019. Survey of true powderpost beetles (Coleopptera, Lycthdae). </w:t>
      </w:r>
    </w:p>
    <w:p w:rsidR="00D97DCF" w:rsidRPr="00D97DCF" w:rsidRDefault="00D97DCF" w:rsidP="00D97DCF">
      <w:pPr>
        <w:spacing w:after="0" w:line="240" w:lineRule="auto"/>
        <w:ind w:left="405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الذي عقد في </w:t>
      </w:r>
      <w:r w:rsidR="00EB2DB4"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كلية التربية  القرنة / جامعة البصرة  </w:t>
      </w:r>
      <w:r w:rsidRPr="008269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B2DB4" w:rsidRPr="008269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للمدة 3-4/4/ 2019 (تحت النشر).</w:t>
      </w:r>
      <w:r w:rsidR="00EB2DB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</w:p>
    <w:p w:rsidR="00055B2D" w:rsidRPr="005C20B3" w:rsidRDefault="00105F14" w:rsidP="000A5981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C20B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153F4" w:rsidRPr="005C20B3" w:rsidRDefault="00B153F4" w:rsidP="00055B2D">
      <w:pPr>
        <w:bidi w:val="0"/>
        <w:spacing w:after="0" w:line="240" w:lineRule="auto"/>
        <w:ind w:left="1134" w:hanging="1134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153F4" w:rsidRPr="005C20B3" w:rsidRDefault="00B153F4" w:rsidP="00B153F4">
      <w:pPr>
        <w:bidi w:val="0"/>
        <w:jc w:val="both"/>
        <w:rPr>
          <w:rFonts w:ascii="Times New Roman" w:hAnsi="Times New Roman"/>
          <w:b/>
          <w:bCs/>
          <w:i/>
          <w:iCs/>
          <w:sz w:val="24"/>
          <w:szCs w:val="24"/>
          <w:lang w:bidi="ar-IQ"/>
        </w:rPr>
      </w:pPr>
    </w:p>
    <w:p w:rsidR="00B153F4" w:rsidRPr="005C20B3" w:rsidRDefault="00B153F4" w:rsidP="00B153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0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</w:p>
    <w:p w:rsidR="00B153F4" w:rsidRPr="005C20B3" w:rsidRDefault="00B153F4" w:rsidP="00B153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B153F4" w:rsidRPr="005C20B3" w:rsidRDefault="00B153F4" w:rsidP="00B153F4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D31717" w:rsidRDefault="00D31717">
      <w:pPr>
        <w:rPr>
          <w:b/>
          <w:bCs/>
          <w:sz w:val="24"/>
          <w:szCs w:val="24"/>
          <w:rtl/>
          <w:lang w:bidi="ar-IQ"/>
        </w:rPr>
      </w:pPr>
    </w:p>
    <w:p w:rsidR="00B33303" w:rsidRDefault="00B33303">
      <w:pPr>
        <w:rPr>
          <w:b/>
          <w:bCs/>
          <w:sz w:val="24"/>
          <w:szCs w:val="24"/>
          <w:rtl/>
          <w:lang w:bidi="ar-IQ"/>
        </w:rPr>
      </w:pPr>
    </w:p>
    <w:p w:rsidR="00B33303" w:rsidRDefault="00B33303">
      <w:pPr>
        <w:rPr>
          <w:b/>
          <w:bCs/>
          <w:sz w:val="24"/>
          <w:szCs w:val="24"/>
          <w:rtl/>
          <w:lang w:bidi="ar-IQ"/>
        </w:rPr>
      </w:pPr>
    </w:p>
    <w:p w:rsidR="00B33303" w:rsidRDefault="00B33303">
      <w:pPr>
        <w:rPr>
          <w:b/>
          <w:bCs/>
          <w:sz w:val="24"/>
          <w:szCs w:val="24"/>
          <w:rtl/>
          <w:lang w:bidi="ar-IQ"/>
        </w:rPr>
      </w:pPr>
    </w:p>
    <w:p w:rsidR="00B33303" w:rsidRDefault="00B33303">
      <w:pPr>
        <w:rPr>
          <w:b/>
          <w:bCs/>
          <w:sz w:val="24"/>
          <w:szCs w:val="24"/>
          <w:rtl/>
          <w:lang w:bidi="ar-IQ"/>
        </w:rPr>
      </w:pPr>
    </w:p>
    <w:p w:rsidR="00B33303" w:rsidRDefault="00B33303">
      <w:pPr>
        <w:rPr>
          <w:b/>
          <w:bCs/>
          <w:sz w:val="24"/>
          <w:szCs w:val="24"/>
          <w:rtl/>
          <w:lang w:bidi="ar-IQ"/>
        </w:rPr>
      </w:pPr>
    </w:p>
    <w:p w:rsidR="00B33303" w:rsidRPr="005C20B3" w:rsidRDefault="00B33303">
      <w:pPr>
        <w:rPr>
          <w:b/>
          <w:bCs/>
          <w:sz w:val="24"/>
          <w:szCs w:val="24"/>
          <w:lang w:bidi="ar-IQ"/>
        </w:rPr>
      </w:pPr>
    </w:p>
    <w:sectPr w:rsidR="00B33303" w:rsidRPr="005C20B3" w:rsidSect="00B87B56">
      <w:footerReference w:type="default" r:id="rId7"/>
      <w:pgSz w:w="11906" w:h="16838"/>
      <w:pgMar w:top="567" w:right="1800" w:bottom="1440" w:left="184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63" w:rsidRDefault="007B7863" w:rsidP="00E41F05">
      <w:pPr>
        <w:spacing w:after="0" w:line="240" w:lineRule="auto"/>
      </w:pPr>
      <w:r>
        <w:separator/>
      </w:r>
    </w:p>
  </w:endnote>
  <w:endnote w:type="continuationSeparator" w:id="1">
    <w:p w:rsidR="007B7863" w:rsidRDefault="007B7863" w:rsidP="00E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549044"/>
      <w:docPartObj>
        <w:docPartGallery w:val="Page Numbers (Bottom of Page)"/>
        <w:docPartUnique/>
      </w:docPartObj>
    </w:sdtPr>
    <w:sdtContent>
      <w:p w:rsidR="009472F1" w:rsidRDefault="00AA151B">
        <w:pPr>
          <w:pStyle w:val="ab"/>
          <w:jc w:val="center"/>
        </w:pPr>
        <w:fldSimple w:instr=" PAGE   \* MERGEFORMAT ">
          <w:r w:rsidR="008269D9">
            <w:rPr>
              <w:noProof/>
              <w:rtl/>
            </w:rPr>
            <w:t>21</w:t>
          </w:r>
        </w:fldSimple>
      </w:p>
    </w:sdtContent>
  </w:sdt>
  <w:p w:rsidR="009472F1" w:rsidRDefault="009472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63" w:rsidRDefault="007B7863" w:rsidP="00E41F05">
      <w:pPr>
        <w:spacing w:after="0" w:line="240" w:lineRule="auto"/>
      </w:pPr>
      <w:r>
        <w:separator/>
      </w:r>
    </w:p>
  </w:footnote>
  <w:footnote w:type="continuationSeparator" w:id="1">
    <w:p w:rsidR="007B7863" w:rsidRDefault="007B7863" w:rsidP="00E4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E4"/>
    <w:multiLevelType w:val="hybridMultilevel"/>
    <w:tmpl w:val="818E8B1C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">
    <w:nsid w:val="041661D0"/>
    <w:multiLevelType w:val="hybridMultilevel"/>
    <w:tmpl w:val="3B861562"/>
    <w:lvl w:ilvl="0" w:tplc="F5DCA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C21"/>
    <w:multiLevelType w:val="hybridMultilevel"/>
    <w:tmpl w:val="A7BA286C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">
    <w:nsid w:val="09C75241"/>
    <w:multiLevelType w:val="hybridMultilevel"/>
    <w:tmpl w:val="BAC8FF44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4">
    <w:nsid w:val="0E1B5C26"/>
    <w:multiLevelType w:val="hybridMultilevel"/>
    <w:tmpl w:val="D4B6E30A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5">
    <w:nsid w:val="11B449DF"/>
    <w:multiLevelType w:val="hybridMultilevel"/>
    <w:tmpl w:val="C024BE0E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4A8133C"/>
    <w:multiLevelType w:val="hybridMultilevel"/>
    <w:tmpl w:val="773E0A00"/>
    <w:lvl w:ilvl="0" w:tplc="1F80B9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7">
    <w:nsid w:val="1CF1788E"/>
    <w:multiLevelType w:val="hybridMultilevel"/>
    <w:tmpl w:val="CEE6E18A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>
    <w:nsid w:val="20C97B07"/>
    <w:multiLevelType w:val="hybridMultilevel"/>
    <w:tmpl w:val="0E423658"/>
    <w:lvl w:ilvl="0" w:tplc="04090001">
      <w:start w:val="1"/>
      <w:numFmt w:val="bullet"/>
      <w:lvlText w:val=""/>
      <w:lvlJc w:val="left"/>
      <w:pPr>
        <w:ind w:left="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9">
    <w:nsid w:val="26234A74"/>
    <w:multiLevelType w:val="hybridMultilevel"/>
    <w:tmpl w:val="ACA4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488C"/>
    <w:multiLevelType w:val="hybridMultilevel"/>
    <w:tmpl w:val="B5505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2B02267D"/>
    <w:multiLevelType w:val="hybridMultilevel"/>
    <w:tmpl w:val="66CE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0601"/>
    <w:multiLevelType w:val="hybridMultilevel"/>
    <w:tmpl w:val="1E121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997"/>
    <w:multiLevelType w:val="hybridMultilevel"/>
    <w:tmpl w:val="28046DB6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4">
    <w:nsid w:val="2CED47B0"/>
    <w:multiLevelType w:val="hybridMultilevel"/>
    <w:tmpl w:val="B6B28162"/>
    <w:lvl w:ilvl="0" w:tplc="ACB0646A">
      <w:start w:val="199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744A7"/>
    <w:multiLevelType w:val="hybridMultilevel"/>
    <w:tmpl w:val="7C7E63F0"/>
    <w:lvl w:ilvl="0" w:tplc="43441E08">
      <w:start w:val="8"/>
      <w:numFmt w:val="decimal"/>
      <w:lvlText w:val="%1-"/>
      <w:lvlJc w:val="left"/>
      <w:pPr>
        <w:ind w:left="1069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57B8F"/>
    <w:multiLevelType w:val="hybridMultilevel"/>
    <w:tmpl w:val="7A8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17">
    <w:nsid w:val="3AEC3E4B"/>
    <w:multiLevelType w:val="hybridMultilevel"/>
    <w:tmpl w:val="8660AE4A"/>
    <w:lvl w:ilvl="0" w:tplc="C8840E82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8">
    <w:nsid w:val="3D687A33"/>
    <w:multiLevelType w:val="hybridMultilevel"/>
    <w:tmpl w:val="ADC26672"/>
    <w:lvl w:ilvl="0" w:tplc="0409000D">
      <w:start w:val="1"/>
      <w:numFmt w:val="bullet"/>
      <w:lvlText w:val=""/>
      <w:lvlJc w:val="left"/>
      <w:pPr>
        <w:ind w:left="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19">
    <w:nsid w:val="3DAE0086"/>
    <w:multiLevelType w:val="hybridMultilevel"/>
    <w:tmpl w:val="72D0344C"/>
    <w:lvl w:ilvl="0" w:tplc="0409000D">
      <w:start w:val="1"/>
      <w:numFmt w:val="bullet"/>
      <w:lvlText w:val=""/>
      <w:lvlJc w:val="left"/>
      <w:pPr>
        <w:ind w:left="1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0">
    <w:nsid w:val="3E3833D4"/>
    <w:multiLevelType w:val="hybridMultilevel"/>
    <w:tmpl w:val="FF2CC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D6FE9"/>
    <w:multiLevelType w:val="hybridMultilevel"/>
    <w:tmpl w:val="401038A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2">
    <w:nsid w:val="503F4B29"/>
    <w:multiLevelType w:val="hybridMultilevel"/>
    <w:tmpl w:val="2AA8FD74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F522A26">
      <w:numFmt w:val="bullet"/>
      <w:lvlText w:val="-"/>
      <w:lvlJc w:val="left"/>
      <w:pPr>
        <w:ind w:left="532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3">
    <w:nsid w:val="526407B7"/>
    <w:multiLevelType w:val="hybridMultilevel"/>
    <w:tmpl w:val="347010BC"/>
    <w:lvl w:ilvl="0" w:tplc="040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>
    <w:nsid w:val="541E4D32"/>
    <w:multiLevelType w:val="hybridMultilevel"/>
    <w:tmpl w:val="98C2E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25">
    <w:nsid w:val="5B1D242D"/>
    <w:multiLevelType w:val="hybridMultilevel"/>
    <w:tmpl w:val="18A6D8F8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6">
    <w:nsid w:val="5C73719F"/>
    <w:multiLevelType w:val="hybridMultilevel"/>
    <w:tmpl w:val="1572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400C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458F0"/>
    <w:multiLevelType w:val="hybridMultilevel"/>
    <w:tmpl w:val="4F0CD37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DAB39B5"/>
    <w:multiLevelType w:val="hybridMultilevel"/>
    <w:tmpl w:val="06D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12B15"/>
    <w:multiLevelType w:val="hybridMultilevel"/>
    <w:tmpl w:val="07E40BB8"/>
    <w:lvl w:ilvl="0" w:tplc="FAFAF3B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A3C3F6E"/>
    <w:multiLevelType w:val="hybridMultilevel"/>
    <w:tmpl w:val="458C6EAA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1">
    <w:nsid w:val="6BE0336D"/>
    <w:multiLevelType w:val="hybridMultilevel"/>
    <w:tmpl w:val="212618A4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32">
    <w:nsid w:val="78900572"/>
    <w:multiLevelType w:val="hybridMultilevel"/>
    <w:tmpl w:val="0C464BB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>
    <w:nsid w:val="7A8171D8"/>
    <w:multiLevelType w:val="hybridMultilevel"/>
    <w:tmpl w:val="81367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23649"/>
    <w:multiLevelType w:val="hybridMultilevel"/>
    <w:tmpl w:val="8B50F56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8"/>
  </w:num>
  <w:num w:numId="5">
    <w:abstractNumId w:val="17"/>
  </w:num>
  <w:num w:numId="6">
    <w:abstractNumId w:val="7"/>
  </w:num>
  <w:num w:numId="7">
    <w:abstractNumId w:val="24"/>
  </w:num>
  <w:num w:numId="8">
    <w:abstractNumId w:val="28"/>
  </w:num>
  <w:num w:numId="9">
    <w:abstractNumId w:val="14"/>
  </w:num>
  <w:num w:numId="10">
    <w:abstractNumId w:val="33"/>
  </w:num>
  <w:num w:numId="11">
    <w:abstractNumId w:val="5"/>
  </w:num>
  <w:num w:numId="12">
    <w:abstractNumId w:val="25"/>
  </w:num>
  <w:num w:numId="13">
    <w:abstractNumId w:val="4"/>
  </w:num>
  <w:num w:numId="14">
    <w:abstractNumId w:val="26"/>
  </w:num>
  <w:num w:numId="15">
    <w:abstractNumId w:val="30"/>
  </w:num>
  <w:num w:numId="16">
    <w:abstractNumId w:val="3"/>
  </w:num>
  <w:num w:numId="17">
    <w:abstractNumId w:val="21"/>
  </w:num>
  <w:num w:numId="18">
    <w:abstractNumId w:val="13"/>
  </w:num>
  <w:num w:numId="19">
    <w:abstractNumId w:val="31"/>
  </w:num>
  <w:num w:numId="20">
    <w:abstractNumId w:val="2"/>
  </w:num>
  <w:num w:numId="21">
    <w:abstractNumId w:val="0"/>
  </w:num>
  <w:num w:numId="22">
    <w:abstractNumId w:val="34"/>
  </w:num>
  <w:num w:numId="23">
    <w:abstractNumId w:val="10"/>
  </w:num>
  <w:num w:numId="24">
    <w:abstractNumId w:val="18"/>
  </w:num>
  <w:num w:numId="25">
    <w:abstractNumId w:val="19"/>
  </w:num>
  <w:num w:numId="26">
    <w:abstractNumId w:val="27"/>
  </w:num>
  <w:num w:numId="27">
    <w:abstractNumId w:val="20"/>
  </w:num>
  <w:num w:numId="28">
    <w:abstractNumId w:val="1"/>
  </w:num>
  <w:num w:numId="29">
    <w:abstractNumId w:val="15"/>
  </w:num>
  <w:num w:numId="30">
    <w:abstractNumId w:val="11"/>
  </w:num>
  <w:num w:numId="31">
    <w:abstractNumId w:val="29"/>
  </w:num>
  <w:num w:numId="32">
    <w:abstractNumId w:val="12"/>
  </w:num>
  <w:num w:numId="33">
    <w:abstractNumId w:val="9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53F4"/>
    <w:rsid w:val="000011AB"/>
    <w:rsid w:val="00026807"/>
    <w:rsid w:val="00055B2D"/>
    <w:rsid w:val="00094D82"/>
    <w:rsid w:val="000955B1"/>
    <w:rsid w:val="00097730"/>
    <w:rsid w:val="000A5981"/>
    <w:rsid w:val="000B1900"/>
    <w:rsid w:val="000B2C37"/>
    <w:rsid w:val="000B3765"/>
    <w:rsid w:val="000D4A34"/>
    <w:rsid w:val="000D5651"/>
    <w:rsid w:val="000D7A51"/>
    <w:rsid w:val="000E042F"/>
    <w:rsid w:val="001022DD"/>
    <w:rsid w:val="00103A3B"/>
    <w:rsid w:val="00105F14"/>
    <w:rsid w:val="00111C71"/>
    <w:rsid w:val="001223C7"/>
    <w:rsid w:val="00123D45"/>
    <w:rsid w:val="00146ACE"/>
    <w:rsid w:val="0016042E"/>
    <w:rsid w:val="001624FC"/>
    <w:rsid w:val="001633F8"/>
    <w:rsid w:val="001678D5"/>
    <w:rsid w:val="00170337"/>
    <w:rsid w:val="00171C70"/>
    <w:rsid w:val="00174615"/>
    <w:rsid w:val="0017507D"/>
    <w:rsid w:val="00180BB5"/>
    <w:rsid w:val="00182556"/>
    <w:rsid w:val="00184B1F"/>
    <w:rsid w:val="001A3D45"/>
    <w:rsid w:val="001D39EB"/>
    <w:rsid w:val="001D5384"/>
    <w:rsid w:val="001D5448"/>
    <w:rsid w:val="001E22FA"/>
    <w:rsid w:val="00200709"/>
    <w:rsid w:val="0020579B"/>
    <w:rsid w:val="0020786E"/>
    <w:rsid w:val="002242E2"/>
    <w:rsid w:val="00234186"/>
    <w:rsid w:val="00237921"/>
    <w:rsid w:val="0024449A"/>
    <w:rsid w:val="00246EB6"/>
    <w:rsid w:val="002639FA"/>
    <w:rsid w:val="00265B85"/>
    <w:rsid w:val="002823ED"/>
    <w:rsid w:val="00285A64"/>
    <w:rsid w:val="002861CD"/>
    <w:rsid w:val="002B00CF"/>
    <w:rsid w:val="002B01C9"/>
    <w:rsid w:val="002C0637"/>
    <w:rsid w:val="002C4EF9"/>
    <w:rsid w:val="002D59A6"/>
    <w:rsid w:val="00315421"/>
    <w:rsid w:val="00330149"/>
    <w:rsid w:val="00333419"/>
    <w:rsid w:val="00342AF7"/>
    <w:rsid w:val="003457B4"/>
    <w:rsid w:val="0034581D"/>
    <w:rsid w:val="00357A79"/>
    <w:rsid w:val="003733F5"/>
    <w:rsid w:val="00376EE3"/>
    <w:rsid w:val="003803CF"/>
    <w:rsid w:val="00381ED6"/>
    <w:rsid w:val="003908FA"/>
    <w:rsid w:val="00393E9C"/>
    <w:rsid w:val="00394AEA"/>
    <w:rsid w:val="00396DF0"/>
    <w:rsid w:val="003A1312"/>
    <w:rsid w:val="003A3BDA"/>
    <w:rsid w:val="003B0FF6"/>
    <w:rsid w:val="003B1051"/>
    <w:rsid w:val="003C204E"/>
    <w:rsid w:val="003C34B5"/>
    <w:rsid w:val="003D414D"/>
    <w:rsid w:val="003D7498"/>
    <w:rsid w:val="003D7E70"/>
    <w:rsid w:val="003E2840"/>
    <w:rsid w:val="003E4A9D"/>
    <w:rsid w:val="003E590F"/>
    <w:rsid w:val="003F5F34"/>
    <w:rsid w:val="004105E3"/>
    <w:rsid w:val="0041068F"/>
    <w:rsid w:val="00441412"/>
    <w:rsid w:val="00456084"/>
    <w:rsid w:val="00461C0A"/>
    <w:rsid w:val="0046725E"/>
    <w:rsid w:val="00471682"/>
    <w:rsid w:val="00477B90"/>
    <w:rsid w:val="004925B7"/>
    <w:rsid w:val="00496203"/>
    <w:rsid w:val="004A1970"/>
    <w:rsid w:val="004A3D15"/>
    <w:rsid w:val="004B11D7"/>
    <w:rsid w:val="004B27AE"/>
    <w:rsid w:val="004B2C85"/>
    <w:rsid w:val="004C2B19"/>
    <w:rsid w:val="004C73BD"/>
    <w:rsid w:val="004D30BF"/>
    <w:rsid w:val="004E5A2D"/>
    <w:rsid w:val="004E686F"/>
    <w:rsid w:val="00501D15"/>
    <w:rsid w:val="00507714"/>
    <w:rsid w:val="005137C4"/>
    <w:rsid w:val="005303F2"/>
    <w:rsid w:val="00541D35"/>
    <w:rsid w:val="00546128"/>
    <w:rsid w:val="005525A6"/>
    <w:rsid w:val="00575435"/>
    <w:rsid w:val="00576597"/>
    <w:rsid w:val="00577676"/>
    <w:rsid w:val="00584724"/>
    <w:rsid w:val="00585039"/>
    <w:rsid w:val="005C20B3"/>
    <w:rsid w:val="005C2512"/>
    <w:rsid w:val="005C2DFC"/>
    <w:rsid w:val="005D0BBE"/>
    <w:rsid w:val="005D2CA4"/>
    <w:rsid w:val="005D3099"/>
    <w:rsid w:val="005D636D"/>
    <w:rsid w:val="005F2B7F"/>
    <w:rsid w:val="006058F8"/>
    <w:rsid w:val="006131BB"/>
    <w:rsid w:val="00613A3A"/>
    <w:rsid w:val="00616F39"/>
    <w:rsid w:val="00620AFB"/>
    <w:rsid w:val="006329D0"/>
    <w:rsid w:val="00643033"/>
    <w:rsid w:val="0064641D"/>
    <w:rsid w:val="00665B83"/>
    <w:rsid w:val="00670FA3"/>
    <w:rsid w:val="00670FE9"/>
    <w:rsid w:val="00682EB9"/>
    <w:rsid w:val="00683C92"/>
    <w:rsid w:val="00685AD3"/>
    <w:rsid w:val="006A4F47"/>
    <w:rsid w:val="006A6BE8"/>
    <w:rsid w:val="006B69CD"/>
    <w:rsid w:val="006C2CDA"/>
    <w:rsid w:val="006D2820"/>
    <w:rsid w:val="006D72AC"/>
    <w:rsid w:val="006F1511"/>
    <w:rsid w:val="0072462A"/>
    <w:rsid w:val="00736387"/>
    <w:rsid w:val="00736FA2"/>
    <w:rsid w:val="0074398C"/>
    <w:rsid w:val="007511A2"/>
    <w:rsid w:val="0076140B"/>
    <w:rsid w:val="00763E19"/>
    <w:rsid w:val="00764E31"/>
    <w:rsid w:val="00765650"/>
    <w:rsid w:val="00771042"/>
    <w:rsid w:val="00783C5A"/>
    <w:rsid w:val="0078764A"/>
    <w:rsid w:val="007919F9"/>
    <w:rsid w:val="00797631"/>
    <w:rsid w:val="007A24AA"/>
    <w:rsid w:val="007A2D42"/>
    <w:rsid w:val="007B0F96"/>
    <w:rsid w:val="007B7863"/>
    <w:rsid w:val="007D08C7"/>
    <w:rsid w:val="008102E0"/>
    <w:rsid w:val="00816CFC"/>
    <w:rsid w:val="0082298D"/>
    <w:rsid w:val="00826525"/>
    <w:rsid w:val="00826925"/>
    <w:rsid w:val="008269D9"/>
    <w:rsid w:val="00832303"/>
    <w:rsid w:val="00842931"/>
    <w:rsid w:val="00855431"/>
    <w:rsid w:val="0087101F"/>
    <w:rsid w:val="0087217B"/>
    <w:rsid w:val="00890534"/>
    <w:rsid w:val="008933B8"/>
    <w:rsid w:val="008947A8"/>
    <w:rsid w:val="00897584"/>
    <w:rsid w:val="008B6420"/>
    <w:rsid w:val="008C16F9"/>
    <w:rsid w:val="008D49C9"/>
    <w:rsid w:val="008E190C"/>
    <w:rsid w:val="008E3C5B"/>
    <w:rsid w:val="008E43D0"/>
    <w:rsid w:val="008E5311"/>
    <w:rsid w:val="008E7275"/>
    <w:rsid w:val="008E7975"/>
    <w:rsid w:val="008F51C1"/>
    <w:rsid w:val="009071A8"/>
    <w:rsid w:val="009176D2"/>
    <w:rsid w:val="00937576"/>
    <w:rsid w:val="009406C4"/>
    <w:rsid w:val="009472F1"/>
    <w:rsid w:val="00962697"/>
    <w:rsid w:val="00975CB6"/>
    <w:rsid w:val="00991422"/>
    <w:rsid w:val="009915EC"/>
    <w:rsid w:val="009917DD"/>
    <w:rsid w:val="009933E2"/>
    <w:rsid w:val="00996FDA"/>
    <w:rsid w:val="009C1838"/>
    <w:rsid w:val="009D0A5F"/>
    <w:rsid w:val="009D169C"/>
    <w:rsid w:val="009D3645"/>
    <w:rsid w:val="009D42DF"/>
    <w:rsid w:val="009D4414"/>
    <w:rsid w:val="009D46AD"/>
    <w:rsid w:val="009D782C"/>
    <w:rsid w:val="009E0432"/>
    <w:rsid w:val="009F0820"/>
    <w:rsid w:val="009F631D"/>
    <w:rsid w:val="00A10A3A"/>
    <w:rsid w:val="00A179A2"/>
    <w:rsid w:val="00A269B2"/>
    <w:rsid w:val="00A514BA"/>
    <w:rsid w:val="00A53F6D"/>
    <w:rsid w:val="00A54E5D"/>
    <w:rsid w:val="00A61592"/>
    <w:rsid w:val="00A71D83"/>
    <w:rsid w:val="00A92A25"/>
    <w:rsid w:val="00A94738"/>
    <w:rsid w:val="00A97615"/>
    <w:rsid w:val="00AA151B"/>
    <w:rsid w:val="00AB3231"/>
    <w:rsid w:val="00AB45D7"/>
    <w:rsid w:val="00AE000E"/>
    <w:rsid w:val="00AF279A"/>
    <w:rsid w:val="00AF30A3"/>
    <w:rsid w:val="00B0102C"/>
    <w:rsid w:val="00B068A7"/>
    <w:rsid w:val="00B075D9"/>
    <w:rsid w:val="00B106D1"/>
    <w:rsid w:val="00B153F4"/>
    <w:rsid w:val="00B15677"/>
    <w:rsid w:val="00B16AF0"/>
    <w:rsid w:val="00B2004A"/>
    <w:rsid w:val="00B33303"/>
    <w:rsid w:val="00B46798"/>
    <w:rsid w:val="00B52B53"/>
    <w:rsid w:val="00B556D4"/>
    <w:rsid w:val="00B63D11"/>
    <w:rsid w:val="00B746F5"/>
    <w:rsid w:val="00B77F97"/>
    <w:rsid w:val="00B80399"/>
    <w:rsid w:val="00B87B56"/>
    <w:rsid w:val="00B87C65"/>
    <w:rsid w:val="00B9296C"/>
    <w:rsid w:val="00B968FE"/>
    <w:rsid w:val="00BA0D3A"/>
    <w:rsid w:val="00BA2D80"/>
    <w:rsid w:val="00BC02DF"/>
    <w:rsid w:val="00BD149C"/>
    <w:rsid w:val="00BF074F"/>
    <w:rsid w:val="00BF1FDA"/>
    <w:rsid w:val="00BF43BE"/>
    <w:rsid w:val="00C05B31"/>
    <w:rsid w:val="00C32EB3"/>
    <w:rsid w:val="00C35123"/>
    <w:rsid w:val="00C4202A"/>
    <w:rsid w:val="00C42894"/>
    <w:rsid w:val="00C72B98"/>
    <w:rsid w:val="00C80573"/>
    <w:rsid w:val="00C845D5"/>
    <w:rsid w:val="00C91EEC"/>
    <w:rsid w:val="00CA1AB4"/>
    <w:rsid w:val="00CA25B0"/>
    <w:rsid w:val="00CC3A19"/>
    <w:rsid w:val="00CD17B5"/>
    <w:rsid w:val="00CD4DDB"/>
    <w:rsid w:val="00CD6B1A"/>
    <w:rsid w:val="00CE5993"/>
    <w:rsid w:val="00CF2017"/>
    <w:rsid w:val="00D31717"/>
    <w:rsid w:val="00D31EBA"/>
    <w:rsid w:val="00D34AAB"/>
    <w:rsid w:val="00D40DE6"/>
    <w:rsid w:val="00D4479F"/>
    <w:rsid w:val="00D47429"/>
    <w:rsid w:val="00D54C78"/>
    <w:rsid w:val="00D6097A"/>
    <w:rsid w:val="00D60BFD"/>
    <w:rsid w:val="00D60EDF"/>
    <w:rsid w:val="00D626C8"/>
    <w:rsid w:val="00D62BD3"/>
    <w:rsid w:val="00D67161"/>
    <w:rsid w:val="00D70461"/>
    <w:rsid w:val="00D712AE"/>
    <w:rsid w:val="00D712E8"/>
    <w:rsid w:val="00D75DDA"/>
    <w:rsid w:val="00D92282"/>
    <w:rsid w:val="00D95FF0"/>
    <w:rsid w:val="00D97DCF"/>
    <w:rsid w:val="00DA4F14"/>
    <w:rsid w:val="00DA7FD3"/>
    <w:rsid w:val="00DB768D"/>
    <w:rsid w:val="00DC07A0"/>
    <w:rsid w:val="00DD19E1"/>
    <w:rsid w:val="00DD401F"/>
    <w:rsid w:val="00DF10DF"/>
    <w:rsid w:val="00DF1ACE"/>
    <w:rsid w:val="00E11184"/>
    <w:rsid w:val="00E22C9D"/>
    <w:rsid w:val="00E35468"/>
    <w:rsid w:val="00E41F05"/>
    <w:rsid w:val="00E44AE5"/>
    <w:rsid w:val="00E4550F"/>
    <w:rsid w:val="00E46790"/>
    <w:rsid w:val="00E46F80"/>
    <w:rsid w:val="00E57552"/>
    <w:rsid w:val="00E631FD"/>
    <w:rsid w:val="00E63536"/>
    <w:rsid w:val="00E75A8C"/>
    <w:rsid w:val="00E81AE5"/>
    <w:rsid w:val="00E97AA6"/>
    <w:rsid w:val="00EB08BF"/>
    <w:rsid w:val="00EB2DB4"/>
    <w:rsid w:val="00EB738A"/>
    <w:rsid w:val="00EC1794"/>
    <w:rsid w:val="00EC3887"/>
    <w:rsid w:val="00EE099E"/>
    <w:rsid w:val="00EE2385"/>
    <w:rsid w:val="00EE3360"/>
    <w:rsid w:val="00EF0A89"/>
    <w:rsid w:val="00F119EE"/>
    <w:rsid w:val="00F1391C"/>
    <w:rsid w:val="00F16853"/>
    <w:rsid w:val="00F175FF"/>
    <w:rsid w:val="00F1783C"/>
    <w:rsid w:val="00F23469"/>
    <w:rsid w:val="00F34568"/>
    <w:rsid w:val="00F4210A"/>
    <w:rsid w:val="00F4615A"/>
    <w:rsid w:val="00F56472"/>
    <w:rsid w:val="00F6339B"/>
    <w:rsid w:val="00F649D3"/>
    <w:rsid w:val="00F64D9A"/>
    <w:rsid w:val="00F7072D"/>
    <w:rsid w:val="00F816C3"/>
    <w:rsid w:val="00F835EC"/>
    <w:rsid w:val="00FA2BD8"/>
    <w:rsid w:val="00FB3896"/>
    <w:rsid w:val="00FB61B6"/>
    <w:rsid w:val="00FC1812"/>
    <w:rsid w:val="00FE56A6"/>
    <w:rsid w:val="00FE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DD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4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F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3F4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822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C07A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DC07A0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6"/>
    <w:uiPriority w:val="99"/>
    <w:semiHidden/>
    <w:rsid w:val="00DC07A0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DC07A0"/>
    <w:rPr>
      <w:b/>
      <w:bCs/>
    </w:rPr>
  </w:style>
  <w:style w:type="character" w:customStyle="1" w:styleId="Char0">
    <w:name w:val="موضوع تعليق Char"/>
    <w:basedOn w:val="Char"/>
    <w:link w:val="a7"/>
    <w:uiPriority w:val="99"/>
    <w:semiHidden/>
    <w:rsid w:val="00DC07A0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C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DC07A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712AE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97AA6"/>
    <w:rPr>
      <w:i/>
      <w:iCs/>
    </w:rPr>
  </w:style>
  <w:style w:type="paragraph" w:styleId="aa">
    <w:name w:val="header"/>
    <w:basedOn w:val="a"/>
    <w:link w:val="Char2"/>
    <w:uiPriority w:val="99"/>
    <w:semiHidden/>
    <w:unhideWhenUsed/>
    <w:rsid w:val="00E41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صفحة Char"/>
    <w:basedOn w:val="a0"/>
    <w:link w:val="aa"/>
    <w:uiPriority w:val="99"/>
    <w:semiHidden/>
    <w:rsid w:val="00E41F05"/>
  </w:style>
  <w:style w:type="paragraph" w:styleId="ab">
    <w:name w:val="footer"/>
    <w:basedOn w:val="a"/>
    <w:link w:val="Char3"/>
    <w:uiPriority w:val="99"/>
    <w:unhideWhenUsed/>
    <w:rsid w:val="00E41F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صفحة Char"/>
    <w:basedOn w:val="a0"/>
    <w:link w:val="ab"/>
    <w:uiPriority w:val="99"/>
    <w:rsid w:val="00E41F05"/>
  </w:style>
  <w:style w:type="character" w:customStyle="1" w:styleId="2Char">
    <w:name w:val="عنوان 2 Char"/>
    <w:basedOn w:val="a0"/>
    <w:link w:val="2"/>
    <w:uiPriority w:val="9"/>
    <w:rsid w:val="00E4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22</Pages>
  <Words>7870</Words>
  <Characters>44861</Characters>
  <Application>Microsoft Office Word</Application>
  <DocSecurity>0</DocSecurity>
  <Lines>373</Lines>
  <Paragraphs>105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عناوين</vt:lpstr>
      </vt:variant>
      <vt:variant>
        <vt:i4>1</vt:i4>
      </vt:variant>
    </vt:vector>
  </HeadingPairs>
  <TitlesOfParts>
    <vt:vector size="3" baseType="lpstr">
      <vt:lpstr/>
      <vt:lpstr/>
      <vt:lpstr>    </vt:lpstr>
    </vt:vector>
  </TitlesOfParts>
  <Company>By DR.Ahmed Saker 2o1O  ;)</Company>
  <LinksUpToDate>false</LinksUpToDate>
  <CharactersWithSpaces>52626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Museum</cp:lastModifiedBy>
  <cp:revision>111</cp:revision>
  <cp:lastPrinted>2018-02-10T21:07:00Z</cp:lastPrinted>
  <dcterms:created xsi:type="dcterms:W3CDTF">2018-02-10T17:16:00Z</dcterms:created>
  <dcterms:modified xsi:type="dcterms:W3CDTF">2019-10-14T07:11:00Z</dcterms:modified>
</cp:coreProperties>
</file>